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9130F" w14:textId="77777777" w:rsidR="00D83BFD" w:rsidRDefault="00323F5C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E1E32B" wp14:editId="53D4D0D8">
            <wp:simplePos x="0" y="0"/>
            <wp:positionH relativeFrom="column">
              <wp:posOffset>-78105</wp:posOffset>
            </wp:positionH>
            <wp:positionV relativeFrom="paragraph">
              <wp:posOffset>-45085</wp:posOffset>
            </wp:positionV>
            <wp:extent cx="2423160" cy="1324610"/>
            <wp:effectExtent l="171450" t="171450" r="358140" b="351790"/>
            <wp:wrapThrough wrapText="bothSides">
              <wp:wrapPolygon edited="0">
                <wp:start x="1868" y="-2796"/>
                <wp:lineTo x="-1528" y="-2174"/>
                <wp:lineTo x="-1358" y="22988"/>
                <wp:lineTo x="1019" y="27337"/>
                <wp:lineTo x="22245" y="27337"/>
                <wp:lineTo x="22415" y="26715"/>
                <wp:lineTo x="24453" y="22988"/>
                <wp:lineTo x="24792" y="1243"/>
                <wp:lineTo x="22415" y="-2174"/>
                <wp:lineTo x="21396" y="-2796"/>
                <wp:lineTo x="1868" y="-2796"/>
              </wp:wrapPolygon>
            </wp:wrapThrough>
            <wp:docPr id="1" name="Рисунок 1" descr="https://marketology.pro/wp-content/uploads/2018/02/smm-prm-min-750x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ology.pro/wp-content/uploads/2018/02/smm-prm-min-750x4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324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D2441" w14:textId="77777777" w:rsidR="00D83BFD" w:rsidRPr="00D83BFD" w:rsidRDefault="00502509" w:rsidP="00502509">
      <w:pPr>
        <w:spacing w:after="0"/>
        <w:jc w:val="center"/>
        <w:rPr>
          <w:rFonts w:asciiTheme="majorHAnsi" w:hAnsiTheme="majorHAnsi"/>
          <w:b/>
          <w:color w:val="C00000"/>
          <w:sz w:val="28"/>
          <w:szCs w:val="28"/>
          <w:lang w:val="uk-UA"/>
        </w:rPr>
      </w:pPr>
      <w:r w:rsidRPr="00D83BFD">
        <w:rPr>
          <w:rFonts w:asciiTheme="majorHAnsi" w:hAnsiTheme="majorHAnsi"/>
          <w:b/>
          <w:color w:val="C00000"/>
          <w:sz w:val="28"/>
          <w:szCs w:val="28"/>
          <w:lang w:val="uk-UA"/>
        </w:rPr>
        <w:t xml:space="preserve">РЕЙТИНГ  АКАДЕМІЧНИХ  ДОСЯГНЕНЬ  </w:t>
      </w:r>
    </w:p>
    <w:p w14:paraId="0DF4AA7B" w14:textId="77777777" w:rsidR="00502509" w:rsidRDefault="0050250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ЗА</w:t>
      </w: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</w:t>
      </w: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РЕЗУЛЬТАТАМИ </w:t>
      </w:r>
    </w:p>
    <w:p w14:paraId="7E3CF47D" w14:textId="7421E45E" w:rsidR="002C04B2" w:rsidRDefault="00E82672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І чверті </w:t>
      </w:r>
      <w:r w:rsidR="00502509"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20</w:t>
      </w: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>20</w:t>
      </w:r>
      <w:r w:rsidR="00502509"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/20</w:t>
      </w:r>
      <w:r w:rsidR="00BD4FA9">
        <w:rPr>
          <w:rFonts w:asciiTheme="majorHAnsi" w:hAnsiTheme="majorHAnsi"/>
          <w:b/>
          <w:color w:val="000099"/>
          <w:sz w:val="28"/>
          <w:szCs w:val="28"/>
          <w:lang w:val="uk-UA"/>
        </w:rPr>
        <w:t>2</w:t>
      </w: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>1</w:t>
      </w:r>
      <w:r w:rsidR="00502509"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н</w:t>
      </w:r>
      <w:r w:rsidR="001B0137">
        <w:rPr>
          <w:rFonts w:asciiTheme="majorHAnsi" w:hAnsiTheme="majorHAnsi"/>
          <w:b/>
          <w:color w:val="000099"/>
          <w:sz w:val="28"/>
          <w:szCs w:val="28"/>
          <w:lang w:val="uk-UA"/>
        </w:rPr>
        <w:t>авчального року</w:t>
      </w:r>
    </w:p>
    <w:p w14:paraId="037C6E61" w14:textId="77777777" w:rsidR="00502509" w:rsidRDefault="0050250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14:paraId="57A3223B" w14:textId="77777777" w:rsidR="00D83BFD" w:rsidRDefault="00D83BFD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14:paraId="2865049B" w14:textId="77777777" w:rsidR="000C07B6" w:rsidRPr="00502509" w:rsidRDefault="000C07B6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55"/>
        <w:gridCol w:w="2217"/>
        <w:gridCol w:w="1185"/>
        <w:gridCol w:w="2446"/>
        <w:gridCol w:w="1771"/>
      </w:tblGrid>
      <w:tr w:rsidR="000703D0" w:rsidRPr="00502509" w14:paraId="173C4492" w14:textId="77777777" w:rsidTr="0051244E">
        <w:trPr>
          <w:trHeight w:val="419"/>
        </w:trPr>
        <w:tc>
          <w:tcPr>
            <w:tcW w:w="10704" w:type="dxa"/>
            <w:gridSpan w:val="6"/>
            <w:shd w:val="clear" w:color="auto" w:fill="F8ECEC"/>
          </w:tcPr>
          <w:p w14:paraId="466E799D" w14:textId="77777777" w:rsidR="000703D0" w:rsidRPr="00502509" w:rsidRDefault="000703D0" w:rsidP="00DC2FE8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</w:t>
            </w:r>
            <w:r w:rsidR="00935897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ащі за рейтингом учні групи 8-1</w:t>
            </w:r>
          </w:p>
        </w:tc>
      </w:tr>
      <w:tr w:rsidR="00E82672" w:rsidRPr="00502509" w14:paraId="027FFE49" w14:textId="77777777" w:rsidTr="00502509">
        <w:tc>
          <w:tcPr>
            <w:tcW w:w="530" w:type="dxa"/>
            <w:shd w:val="clear" w:color="auto" w:fill="DAEEF3" w:themeFill="accent5" w:themeFillTint="33"/>
          </w:tcPr>
          <w:p w14:paraId="7E1F41EB" w14:textId="77777777" w:rsidR="00E82672" w:rsidRPr="00502509" w:rsidRDefault="00E82672" w:rsidP="00E8267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1030CD02" w14:textId="34C2F6F6" w:rsidR="00E82672" w:rsidRPr="007C3E59" w:rsidRDefault="00E82672" w:rsidP="00E8267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Сосницька Д.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3B358A49" w14:textId="0B53D055" w:rsidR="00E82672" w:rsidRPr="007C3E59" w:rsidRDefault="00E82672" w:rsidP="00E82672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86,57 %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1006F414" w14:textId="72A5B270" w:rsidR="00E82672" w:rsidRPr="005B5427" w:rsidRDefault="00E82672" w:rsidP="00E8267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75CE69C5" w14:textId="536CEB41" w:rsidR="00E82672" w:rsidRPr="007C3E59" w:rsidRDefault="00E82672" w:rsidP="00E8267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Білокопитов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0ABCA7DA" w14:textId="0AB4400C" w:rsidR="00E82672" w:rsidRPr="007C3E59" w:rsidRDefault="00E82672" w:rsidP="00E82672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77,78 %</w:t>
            </w:r>
          </w:p>
        </w:tc>
      </w:tr>
      <w:tr w:rsidR="00E82672" w:rsidRPr="00502509" w14:paraId="5D8DE3F3" w14:textId="77777777" w:rsidTr="00502509">
        <w:tc>
          <w:tcPr>
            <w:tcW w:w="530" w:type="dxa"/>
            <w:shd w:val="clear" w:color="auto" w:fill="DAEEF3" w:themeFill="accent5" w:themeFillTint="33"/>
          </w:tcPr>
          <w:p w14:paraId="034AF0D1" w14:textId="77777777" w:rsidR="00E82672" w:rsidRPr="00502509" w:rsidRDefault="00E82672" w:rsidP="00E8267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6D05418A" w14:textId="386B301F" w:rsidR="00E82672" w:rsidRDefault="00E82672" w:rsidP="00E8267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Прокопенко П.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7DB04422" w14:textId="76D8F3C5" w:rsidR="00E82672" w:rsidRPr="007C3E59" w:rsidRDefault="00E82672" w:rsidP="00E82672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79,90 %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6E32D265" w14:textId="59BB688C" w:rsidR="00E82672" w:rsidRPr="007C3E59" w:rsidRDefault="00E82672" w:rsidP="00E8267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2EBE6B3F" w14:textId="77C217B5" w:rsidR="00E82672" w:rsidRDefault="00E82672" w:rsidP="00E8267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Лисенко М.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5A2521C8" w14:textId="5361754D" w:rsidR="00E82672" w:rsidRPr="007C3E59" w:rsidRDefault="00E82672" w:rsidP="00E82672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76,85 %</w:t>
            </w:r>
          </w:p>
        </w:tc>
      </w:tr>
      <w:tr w:rsidR="00E82672" w:rsidRPr="00502509" w14:paraId="6BD1CBD4" w14:textId="77777777" w:rsidTr="00502509">
        <w:tc>
          <w:tcPr>
            <w:tcW w:w="530" w:type="dxa"/>
            <w:shd w:val="clear" w:color="auto" w:fill="DAEEF3" w:themeFill="accent5" w:themeFillTint="33"/>
          </w:tcPr>
          <w:p w14:paraId="276EC981" w14:textId="77777777" w:rsidR="00E82672" w:rsidRPr="00502509" w:rsidRDefault="00E82672" w:rsidP="00E8267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603526BD" w14:textId="6F17F4E8" w:rsidR="00E82672" w:rsidRPr="007C3E59" w:rsidRDefault="00E82672" w:rsidP="00E8267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Ляшенко А.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721C086F" w14:textId="6151DA74" w:rsidR="00E82672" w:rsidRPr="007C3E59" w:rsidRDefault="00E82672" w:rsidP="00E82672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78,24 %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387C7A1E" w14:textId="453AB4F9" w:rsidR="00E82672" w:rsidRPr="007C3E59" w:rsidRDefault="00E82672" w:rsidP="00E8267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14:paraId="1A65AB0A" w14:textId="0B2E7190" w:rsidR="00E82672" w:rsidRPr="007C3E59" w:rsidRDefault="00E82672" w:rsidP="00E8267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14:paraId="495F65D0" w14:textId="05A6B86D" w:rsidR="00E82672" w:rsidRPr="007C3E59" w:rsidRDefault="00E82672" w:rsidP="00E8267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</w:tr>
      <w:tr w:rsidR="00E82672" w:rsidRPr="00502509" w14:paraId="1DAA1B7A" w14:textId="77777777" w:rsidTr="0051244E">
        <w:trPr>
          <w:trHeight w:val="383"/>
        </w:trPr>
        <w:tc>
          <w:tcPr>
            <w:tcW w:w="10704" w:type="dxa"/>
            <w:gridSpan w:val="6"/>
            <w:shd w:val="clear" w:color="auto" w:fill="F8ECEC"/>
          </w:tcPr>
          <w:p w14:paraId="6A857A1A" w14:textId="77777777" w:rsidR="00E82672" w:rsidRPr="00502509" w:rsidRDefault="00E82672" w:rsidP="00E82672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 xml:space="preserve">Кращі за рейтингом учні групи 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8</w:t>
            </w: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2</w:t>
            </w:r>
          </w:p>
        </w:tc>
      </w:tr>
      <w:tr w:rsidR="00E82672" w:rsidRPr="00502509" w14:paraId="7A12BCC0" w14:textId="77777777" w:rsidTr="00502509">
        <w:tc>
          <w:tcPr>
            <w:tcW w:w="530" w:type="dxa"/>
            <w:shd w:val="clear" w:color="auto" w:fill="DAEEF3" w:themeFill="accent5" w:themeFillTint="33"/>
          </w:tcPr>
          <w:p w14:paraId="21ECDD9B" w14:textId="77777777" w:rsidR="00E82672" w:rsidRPr="00502509" w:rsidRDefault="00E82672" w:rsidP="00E8267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16FE4553" w14:textId="57EB434D" w:rsidR="00E82672" w:rsidRPr="007C3E59" w:rsidRDefault="00311DBA" w:rsidP="00E8267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Розумовська А.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33B6359A" w14:textId="553DA996" w:rsidR="00E82672" w:rsidRPr="00502509" w:rsidRDefault="00E82672" w:rsidP="00E82672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81,</w:t>
            </w:r>
            <w:r w:rsidR="00311DB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94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7033347A" w14:textId="5084DC13" w:rsidR="00E82672" w:rsidRDefault="00E82672" w:rsidP="00E8267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77711CDC" w14:textId="6100C0C6" w:rsidR="00E82672" w:rsidRPr="007C3E59" w:rsidRDefault="00311DBA" w:rsidP="00E8267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Макаров А.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496D1D88" w14:textId="422157AF" w:rsidR="00E82672" w:rsidRDefault="00E82672" w:rsidP="00E8267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74,0</w:t>
            </w:r>
            <w:r w:rsidR="00311DB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E82672" w:rsidRPr="00502509" w14:paraId="1D36B114" w14:textId="77777777" w:rsidTr="00502509">
        <w:tc>
          <w:tcPr>
            <w:tcW w:w="530" w:type="dxa"/>
            <w:shd w:val="clear" w:color="auto" w:fill="DAEEF3" w:themeFill="accent5" w:themeFillTint="33"/>
          </w:tcPr>
          <w:p w14:paraId="3BE0037E" w14:textId="77777777" w:rsidR="00E82672" w:rsidRPr="00502509" w:rsidRDefault="00E82672" w:rsidP="00E8267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1BF2C86D" w14:textId="4EAD79F7" w:rsidR="00E82672" w:rsidRPr="007C3E59" w:rsidRDefault="00311DBA" w:rsidP="00E8267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Букатова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4BFFB44B" w14:textId="1AE0B2B8" w:rsidR="00E82672" w:rsidRPr="00502509" w:rsidRDefault="00E82672" w:rsidP="00E82672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</w:t>
            </w:r>
            <w:r w:rsidR="00311DB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6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 w:rsidR="00311DB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85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2BB49204" w14:textId="13FBA32A" w:rsidR="00E82672" w:rsidRDefault="00E82672" w:rsidP="00E8267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49526517" w14:textId="2519F491" w:rsidR="00E82672" w:rsidRPr="007C3E59" w:rsidRDefault="00311DBA" w:rsidP="00E8267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Гурін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78FD01B0" w14:textId="1655F925" w:rsidR="00E82672" w:rsidRPr="00502509" w:rsidRDefault="00E82672" w:rsidP="00E82672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73,61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E82672" w:rsidRPr="00502509" w14:paraId="3B1C6CEB" w14:textId="77777777" w:rsidTr="00502509">
        <w:tc>
          <w:tcPr>
            <w:tcW w:w="530" w:type="dxa"/>
            <w:shd w:val="clear" w:color="auto" w:fill="DAEEF3" w:themeFill="accent5" w:themeFillTint="33"/>
          </w:tcPr>
          <w:p w14:paraId="563414B8" w14:textId="59ECC842" w:rsidR="00E82672" w:rsidRPr="00502509" w:rsidRDefault="00E82672" w:rsidP="00E8267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270BC97C" w14:textId="5898A6A9" w:rsidR="00E82672" w:rsidRPr="007C3E59" w:rsidRDefault="00311DBA" w:rsidP="00E8267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Зайченко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0A3D7071" w14:textId="035EFCEC" w:rsidR="00E82672" w:rsidRPr="00502509" w:rsidRDefault="00E82672" w:rsidP="00E82672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</w:t>
            </w:r>
            <w:r w:rsidR="00311DB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 w:rsidR="00311DB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46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720F6315" w14:textId="440A0C40" w:rsidR="00E82672" w:rsidRPr="00FE593C" w:rsidRDefault="00E82672" w:rsidP="00E8267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14:paraId="53591A22" w14:textId="5B3FC915" w:rsidR="00E82672" w:rsidRPr="007C3E59" w:rsidRDefault="00E82672" w:rsidP="00E8267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14:paraId="1C4C6DC9" w14:textId="37AF4911" w:rsidR="00E82672" w:rsidRPr="00502509" w:rsidRDefault="00E82672" w:rsidP="00E82672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E82672" w:rsidRPr="00502509" w14:paraId="187C9284" w14:textId="77777777" w:rsidTr="0051244E">
        <w:trPr>
          <w:trHeight w:val="403"/>
        </w:trPr>
        <w:tc>
          <w:tcPr>
            <w:tcW w:w="10704" w:type="dxa"/>
            <w:gridSpan w:val="6"/>
            <w:shd w:val="clear" w:color="auto" w:fill="F8ECEC"/>
            <w:vAlign w:val="center"/>
          </w:tcPr>
          <w:p w14:paraId="4C8B565A" w14:textId="77777777" w:rsidR="00E82672" w:rsidRPr="00502509" w:rsidRDefault="00E82672" w:rsidP="00E82672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Кращі за рейтингом учні групи 9-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1</w:t>
            </w:r>
          </w:p>
        </w:tc>
      </w:tr>
      <w:tr w:rsidR="00BC702B" w:rsidRPr="00502509" w14:paraId="26191576" w14:textId="77777777" w:rsidTr="00502509">
        <w:tc>
          <w:tcPr>
            <w:tcW w:w="530" w:type="dxa"/>
            <w:shd w:val="clear" w:color="auto" w:fill="DAEEF3" w:themeFill="accent5" w:themeFillTint="33"/>
          </w:tcPr>
          <w:p w14:paraId="7E0D80EE" w14:textId="77777777" w:rsidR="00BC702B" w:rsidRPr="0051244E" w:rsidRDefault="00BC702B" w:rsidP="00BC702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51244E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67182664" w14:textId="13F0A6E5" w:rsidR="00BC702B" w:rsidRPr="007C3E59" w:rsidRDefault="00BC702B" w:rsidP="00BC702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Мурадова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2485B4F4" w14:textId="53E8CCB7" w:rsidR="00BC702B" w:rsidRPr="007C3E59" w:rsidRDefault="00BC702B" w:rsidP="00BC702B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76,96 %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387BBA53" w14:textId="691EB657" w:rsidR="00BC702B" w:rsidRPr="005B5427" w:rsidRDefault="00BC702B" w:rsidP="00BC702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7DA7D924" w14:textId="0949BE23" w:rsidR="00BC702B" w:rsidRPr="007C3E59" w:rsidRDefault="00BC702B" w:rsidP="00BC702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Міщенко М.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2B4235DC" w14:textId="6C33443F" w:rsidR="00BC702B" w:rsidRPr="007C3E59" w:rsidRDefault="00BC702B" w:rsidP="00BC702B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71,35 %</w:t>
            </w:r>
          </w:p>
        </w:tc>
      </w:tr>
      <w:tr w:rsidR="00BC702B" w:rsidRPr="00502509" w14:paraId="617D35B5" w14:textId="77777777" w:rsidTr="00502509">
        <w:tc>
          <w:tcPr>
            <w:tcW w:w="530" w:type="dxa"/>
            <w:shd w:val="clear" w:color="auto" w:fill="DAEEF3" w:themeFill="accent5" w:themeFillTint="33"/>
          </w:tcPr>
          <w:p w14:paraId="2B590FDC" w14:textId="77777777" w:rsidR="00BC702B" w:rsidRPr="0051244E" w:rsidRDefault="00BC702B" w:rsidP="00BC702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51244E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12C2230C" w14:textId="419D6C3F" w:rsidR="00BC702B" w:rsidRDefault="00BC702B" w:rsidP="00BC702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Листопад Г.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3CC738B5" w14:textId="4DF04A51" w:rsidR="00BC702B" w:rsidRPr="007C3E59" w:rsidRDefault="00BC702B" w:rsidP="00BC702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75,49 %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41D75E2E" w14:textId="5A4620FD" w:rsidR="00BC702B" w:rsidRPr="007C3E59" w:rsidRDefault="00BC702B" w:rsidP="00BC702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7E44F029" w14:textId="6D0FF5F1" w:rsidR="00BC702B" w:rsidRDefault="00BC702B" w:rsidP="00BC702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Кузьмич М.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35BE52DA" w14:textId="38205534" w:rsidR="00BC702B" w:rsidRPr="007C3E59" w:rsidRDefault="00BC702B" w:rsidP="00BC702B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70,59 %</w:t>
            </w:r>
          </w:p>
        </w:tc>
      </w:tr>
      <w:tr w:rsidR="00BC702B" w:rsidRPr="00502509" w14:paraId="6601C08A" w14:textId="77777777" w:rsidTr="00502509">
        <w:tc>
          <w:tcPr>
            <w:tcW w:w="530" w:type="dxa"/>
            <w:shd w:val="clear" w:color="auto" w:fill="DAEEF3" w:themeFill="accent5" w:themeFillTint="33"/>
          </w:tcPr>
          <w:p w14:paraId="1B8249A8" w14:textId="77777777" w:rsidR="00BC702B" w:rsidRPr="0051244E" w:rsidRDefault="00BC702B" w:rsidP="00BC702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705070E5" w14:textId="645A43EB" w:rsidR="00BC702B" w:rsidRPr="007C3E59" w:rsidRDefault="00BC702B" w:rsidP="00BC702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Жуковська М.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5907EA3D" w14:textId="2BFC9FB7" w:rsidR="00BC702B" w:rsidRPr="007C3E59" w:rsidRDefault="00BC702B" w:rsidP="00BC702B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73,53 %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1FB2197A" w14:textId="185B055B" w:rsidR="00BC702B" w:rsidRPr="007C3E59" w:rsidRDefault="00BC702B" w:rsidP="00BC702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14:paraId="0E8825B4" w14:textId="44BD544D" w:rsidR="00BC702B" w:rsidRPr="007C3E59" w:rsidRDefault="00BC702B" w:rsidP="00BC702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14:paraId="181B2FB4" w14:textId="55A8C62A" w:rsidR="00BC702B" w:rsidRPr="007C3E59" w:rsidRDefault="00BC702B" w:rsidP="00BC702B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</w:tr>
      <w:tr w:rsidR="00BC702B" w:rsidRPr="00502509" w14:paraId="14F6D133" w14:textId="77777777" w:rsidTr="0051244E">
        <w:trPr>
          <w:trHeight w:val="471"/>
        </w:trPr>
        <w:tc>
          <w:tcPr>
            <w:tcW w:w="10704" w:type="dxa"/>
            <w:gridSpan w:val="6"/>
            <w:shd w:val="clear" w:color="auto" w:fill="F8ECEC"/>
            <w:vAlign w:val="center"/>
          </w:tcPr>
          <w:p w14:paraId="6C445827" w14:textId="77777777" w:rsidR="00BC702B" w:rsidRPr="00502509" w:rsidRDefault="00BC702B" w:rsidP="00BC702B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 xml:space="preserve">Кращі за рейтингом учні групи 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9</w:t>
            </w: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2</w:t>
            </w:r>
          </w:p>
        </w:tc>
      </w:tr>
      <w:tr w:rsidR="00BC702B" w:rsidRPr="00502509" w14:paraId="52D5649B" w14:textId="77777777" w:rsidTr="00502509">
        <w:tc>
          <w:tcPr>
            <w:tcW w:w="530" w:type="dxa"/>
            <w:shd w:val="clear" w:color="auto" w:fill="DAEEF3" w:themeFill="accent5" w:themeFillTint="33"/>
          </w:tcPr>
          <w:p w14:paraId="5BC43CE9" w14:textId="77777777" w:rsidR="00BC702B" w:rsidRPr="00502509" w:rsidRDefault="00BC702B" w:rsidP="00BC702B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12619701" w14:textId="2DD53621" w:rsidR="00BC702B" w:rsidRPr="007C3E59" w:rsidRDefault="00BC702B" w:rsidP="00BC702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Степаненко Д.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44EACB78" w14:textId="7070CC0F" w:rsidR="00BC702B" w:rsidRPr="00502509" w:rsidRDefault="00BC702B" w:rsidP="00BC702B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79,41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7E8C86B8" w14:textId="77777777" w:rsidR="00BC702B" w:rsidRDefault="00BC702B" w:rsidP="00BC702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70192FA9" w14:textId="6E6DDA6C" w:rsidR="00BC702B" w:rsidRPr="007C3E59" w:rsidRDefault="00BC702B" w:rsidP="00BC702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Грущак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1146591D" w14:textId="6BDA9EA6" w:rsidR="00BC702B" w:rsidRPr="00502509" w:rsidRDefault="00BC702B" w:rsidP="00BC702B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75,00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BC702B" w:rsidRPr="00502509" w14:paraId="0DD17BF7" w14:textId="77777777" w:rsidTr="00502509">
        <w:tc>
          <w:tcPr>
            <w:tcW w:w="530" w:type="dxa"/>
            <w:shd w:val="clear" w:color="auto" w:fill="DAEEF3" w:themeFill="accent5" w:themeFillTint="33"/>
          </w:tcPr>
          <w:p w14:paraId="5F817B8D" w14:textId="77777777" w:rsidR="00BC702B" w:rsidRPr="00502509" w:rsidRDefault="00BC702B" w:rsidP="00BC702B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056DC9FC" w14:textId="678A52F9" w:rsidR="00BC702B" w:rsidRPr="007C3E59" w:rsidRDefault="00BC702B" w:rsidP="00BC702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Ляшко Г.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5FEA8264" w14:textId="1F7C00CA" w:rsidR="00BC702B" w:rsidRPr="00502509" w:rsidRDefault="00BC702B" w:rsidP="00BC702B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77,94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429918DC" w14:textId="77777777" w:rsidR="00BC702B" w:rsidRPr="00FE593C" w:rsidRDefault="00BC702B" w:rsidP="00BC702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065B844C" w14:textId="06FD9500" w:rsidR="00BC702B" w:rsidRPr="007C3E59" w:rsidRDefault="00BC702B" w:rsidP="00BC702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Кізуб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П.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7FEEF8F3" w14:textId="4EF8C050" w:rsidR="00BC702B" w:rsidRPr="00502509" w:rsidRDefault="00BC702B" w:rsidP="00BC702B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74,02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BC702B" w:rsidRPr="00502509" w14:paraId="11901230" w14:textId="77777777" w:rsidTr="00502509">
        <w:tc>
          <w:tcPr>
            <w:tcW w:w="530" w:type="dxa"/>
            <w:shd w:val="clear" w:color="auto" w:fill="DAEEF3" w:themeFill="accent5" w:themeFillTint="33"/>
          </w:tcPr>
          <w:p w14:paraId="388D659C" w14:textId="77777777" w:rsidR="00BC702B" w:rsidRPr="00502509" w:rsidRDefault="00BC702B" w:rsidP="00BC702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237FD1F6" w14:textId="28720FE5" w:rsidR="00BC702B" w:rsidRPr="007C3E59" w:rsidRDefault="00BC702B" w:rsidP="00BC702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Ніколаєнко Д.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79A69E5C" w14:textId="7B63AE65" w:rsidR="00BC702B" w:rsidRPr="00502509" w:rsidRDefault="00BC702B" w:rsidP="00BC702B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75,98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08162104" w14:textId="6D2CEF5A" w:rsidR="00BC702B" w:rsidRPr="00FE593C" w:rsidRDefault="00BC702B" w:rsidP="00BC702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14:paraId="53FD5804" w14:textId="17F39AEB" w:rsidR="00BC702B" w:rsidRPr="007C3E59" w:rsidRDefault="00BC702B" w:rsidP="00BC702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14:paraId="392668D2" w14:textId="3A265F90" w:rsidR="00BC702B" w:rsidRPr="00502509" w:rsidRDefault="00BC702B" w:rsidP="00BC702B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BC702B" w:rsidRPr="00502509" w14:paraId="7DBA955F" w14:textId="77777777" w:rsidTr="0051244E">
        <w:trPr>
          <w:trHeight w:val="393"/>
        </w:trPr>
        <w:tc>
          <w:tcPr>
            <w:tcW w:w="10704" w:type="dxa"/>
            <w:gridSpan w:val="6"/>
            <w:shd w:val="clear" w:color="auto" w:fill="F8ECEC"/>
            <w:vAlign w:val="center"/>
          </w:tcPr>
          <w:p w14:paraId="5F16835E" w14:textId="77777777" w:rsidR="00BC702B" w:rsidRPr="00502509" w:rsidRDefault="00BC702B" w:rsidP="00BC702B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Кращі за рейтингом учні групи 10-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1</w:t>
            </w:r>
          </w:p>
        </w:tc>
      </w:tr>
      <w:tr w:rsidR="0007475B" w:rsidRPr="00502509" w14:paraId="20946194" w14:textId="77777777" w:rsidTr="00502509">
        <w:tc>
          <w:tcPr>
            <w:tcW w:w="530" w:type="dxa"/>
            <w:shd w:val="clear" w:color="auto" w:fill="DAEEF3" w:themeFill="accent5" w:themeFillTint="33"/>
          </w:tcPr>
          <w:p w14:paraId="7A0150C0" w14:textId="77777777" w:rsidR="0007475B" w:rsidRPr="00502509" w:rsidRDefault="0007475B" w:rsidP="0007475B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1F83BDAE" w14:textId="63E65553" w:rsidR="0007475B" w:rsidRPr="007C3E59" w:rsidRDefault="0007475B" w:rsidP="000747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Шишкова Д.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1C106D4B" w14:textId="13005D0E" w:rsidR="0007475B" w:rsidRPr="00502509" w:rsidRDefault="0007475B" w:rsidP="0007475B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88,60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3D3D88C0" w14:textId="05108484" w:rsidR="0007475B" w:rsidRPr="005778B0" w:rsidRDefault="0007475B" w:rsidP="0007475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7CB3F18F" w14:textId="3D1ADCB0" w:rsidR="0007475B" w:rsidRPr="007C3E59" w:rsidRDefault="0007475B" w:rsidP="000747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Руських О.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1E46E38D" w14:textId="13CB5C18" w:rsidR="0007475B" w:rsidRPr="00502509" w:rsidRDefault="0007475B" w:rsidP="0007475B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78,07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07475B" w:rsidRPr="00502509" w14:paraId="7278B500" w14:textId="77777777" w:rsidTr="00502509">
        <w:tc>
          <w:tcPr>
            <w:tcW w:w="530" w:type="dxa"/>
            <w:shd w:val="clear" w:color="auto" w:fill="DAEEF3" w:themeFill="accent5" w:themeFillTint="33"/>
          </w:tcPr>
          <w:p w14:paraId="77703DEF" w14:textId="77777777" w:rsidR="0007475B" w:rsidRPr="007E0606" w:rsidRDefault="0007475B" w:rsidP="0007475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7E0606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2804EB7E" w14:textId="16643868" w:rsidR="0007475B" w:rsidRPr="007C3E59" w:rsidRDefault="0007475B" w:rsidP="000747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Тесля О.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5FCB0961" w14:textId="2DBD4155" w:rsidR="0007475B" w:rsidRPr="00502509" w:rsidRDefault="0007475B" w:rsidP="0007475B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88,16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0B33A875" w14:textId="77777777" w:rsidR="0007475B" w:rsidRPr="005778B0" w:rsidRDefault="0007475B" w:rsidP="0007475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57D2384A" w14:textId="596A3CBE" w:rsidR="0007475B" w:rsidRPr="007C3E59" w:rsidRDefault="0007475B" w:rsidP="000747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Сарман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36C65A08" w14:textId="5747B796" w:rsidR="0007475B" w:rsidRPr="00502509" w:rsidRDefault="0007475B" w:rsidP="0007475B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78,07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07475B" w:rsidRPr="00502509" w14:paraId="593EF412" w14:textId="77777777" w:rsidTr="00502509">
        <w:tc>
          <w:tcPr>
            <w:tcW w:w="530" w:type="dxa"/>
            <w:shd w:val="clear" w:color="auto" w:fill="DAEEF3" w:themeFill="accent5" w:themeFillTint="33"/>
          </w:tcPr>
          <w:p w14:paraId="1BC4C7E0" w14:textId="77777777" w:rsidR="0007475B" w:rsidRPr="007E0606" w:rsidRDefault="0007475B" w:rsidP="0007475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7E0606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67348E0D" w14:textId="473019A5" w:rsidR="0007475B" w:rsidRPr="007C3E59" w:rsidRDefault="0007475B" w:rsidP="000747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Козак В.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663A72F8" w14:textId="425C30C3" w:rsidR="0007475B" w:rsidRPr="00502509" w:rsidRDefault="0007475B" w:rsidP="0007475B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79,39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6B5983A9" w14:textId="77777777" w:rsidR="0007475B" w:rsidRPr="005778B0" w:rsidRDefault="0007475B" w:rsidP="0007475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641CD5FD" w14:textId="6768DEB2" w:rsidR="0007475B" w:rsidRPr="007C3E59" w:rsidRDefault="0007475B" w:rsidP="000747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Бобко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414A44D2" w14:textId="4EAD3684" w:rsidR="0007475B" w:rsidRPr="00502509" w:rsidRDefault="0007475B" w:rsidP="0007475B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76,32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07475B" w:rsidRPr="00502509" w14:paraId="738A3478" w14:textId="77777777" w:rsidTr="00502509">
        <w:tc>
          <w:tcPr>
            <w:tcW w:w="530" w:type="dxa"/>
            <w:shd w:val="clear" w:color="auto" w:fill="DAEEF3" w:themeFill="accent5" w:themeFillTint="33"/>
          </w:tcPr>
          <w:p w14:paraId="0F44078C" w14:textId="180BC533" w:rsidR="0007475B" w:rsidRPr="007E0606" w:rsidRDefault="0007475B" w:rsidP="0007475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3FE23B0F" w14:textId="2C198593" w:rsidR="0007475B" w:rsidRDefault="0007475B" w:rsidP="000747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Лукінова Т.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650086F0" w14:textId="7C90D16F" w:rsidR="0007475B" w:rsidRDefault="0007475B" w:rsidP="0007475B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79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39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604592E2" w14:textId="77777777" w:rsidR="0007475B" w:rsidRDefault="0007475B" w:rsidP="0007475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14:paraId="6820BEF1" w14:textId="4799A9EF" w:rsidR="0007475B" w:rsidRDefault="0007475B" w:rsidP="000747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14:paraId="4B4A1165" w14:textId="77777777" w:rsidR="0007475B" w:rsidRDefault="0007475B" w:rsidP="0007475B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</w:tr>
      <w:tr w:rsidR="0007475B" w:rsidRPr="00502509" w14:paraId="572C0A22" w14:textId="77777777" w:rsidTr="0051244E">
        <w:trPr>
          <w:trHeight w:val="398"/>
        </w:trPr>
        <w:tc>
          <w:tcPr>
            <w:tcW w:w="10704" w:type="dxa"/>
            <w:gridSpan w:val="6"/>
            <w:shd w:val="clear" w:color="auto" w:fill="F8ECEC"/>
            <w:vAlign w:val="center"/>
          </w:tcPr>
          <w:p w14:paraId="5F2630D3" w14:textId="77777777" w:rsidR="0007475B" w:rsidRPr="00502509" w:rsidRDefault="0007475B" w:rsidP="0007475B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Кращі за рейтингом учні групи 1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0</w:t>
            </w: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2</w:t>
            </w:r>
          </w:p>
        </w:tc>
      </w:tr>
      <w:tr w:rsidR="0007475B" w:rsidRPr="00502509" w14:paraId="20C76C38" w14:textId="77777777" w:rsidTr="00502509">
        <w:tc>
          <w:tcPr>
            <w:tcW w:w="530" w:type="dxa"/>
            <w:shd w:val="clear" w:color="auto" w:fill="DAEEF3" w:themeFill="accent5" w:themeFillTint="33"/>
          </w:tcPr>
          <w:p w14:paraId="4F8DA161" w14:textId="77777777" w:rsidR="0007475B" w:rsidRPr="00502509" w:rsidRDefault="0007475B" w:rsidP="0007475B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0774D6B7" w14:textId="7E16F596" w:rsidR="0007475B" w:rsidRPr="007C3E59" w:rsidRDefault="0007475B" w:rsidP="000747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Пантелусь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285DE11B" w14:textId="7487E2CD" w:rsidR="0007475B" w:rsidRPr="00502509" w:rsidRDefault="0007475B" w:rsidP="0007475B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81,58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34918C3F" w14:textId="33050BAB" w:rsidR="0007475B" w:rsidRPr="00CB6CE2" w:rsidRDefault="0007475B" w:rsidP="0007475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4EBE12A5" w14:textId="719BF292" w:rsidR="0007475B" w:rsidRPr="007C3E59" w:rsidRDefault="0007475B" w:rsidP="000747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Боженков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6CDE21E6" w14:textId="783B3F41" w:rsidR="0007475B" w:rsidRPr="00502509" w:rsidRDefault="0007475B" w:rsidP="0007475B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78,95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07475B" w:rsidRPr="00502509" w14:paraId="186E5E3E" w14:textId="77777777" w:rsidTr="00502509">
        <w:tc>
          <w:tcPr>
            <w:tcW w:w="530" w:type="dxa"/>
            <w:shd w:val="clear" w:color="auto" w:fill="DAEEF3" w:themeFill="accent5" w:themeFillTint="33"/>
          </w:tcPr>
          <w:p w14:paraId="1D8F56F8" w14:textId="28C44A32" w:rsidR="0007475B" w:rsidRPr="00502509" w:rsidRDefault="0007475B" w:rsidP="0007475B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1F082B88" w14:textId="51D865F7" w:rsidR="0007475B" w:rsidRPr="007C3E59" w:rsidRDefault="0007475B" w:rsidP="000747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Томіло І.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177AC62B" w14:textId="12FA04F2" w:rsidR="0007475B" w:rsidRPr="00502509" w:rsidRDefault="0007475B" w:rsidP="000747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81,58 %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5C111737" w14:textId="774FC854" w:rsidR="0007475B" w:rsidRPr="00502509" w:rsidRDefault="0007475B" w:rsidP="0007475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16B490A5" w14:textId="284871C4" w:rsidR="0007475B" w:rsidRPr="007C3E59" w:rsidRDefault="0007475B" w:rsidP="000747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Григор’єва П.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281DC07E" w14:textId="00703B30" w:rsidR="0007475B" w:rsidRPr="00502509" w:rsidRDefault="0007475B" w:rsidP="0007475B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77,63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07475B" w:rsidRPr="00502509" w14:paraId="76A4FA6D" w14:textId="77777777" w:rsidTr="00502509">
        <w:tc>
          <w:tcPr>
            <w:tcW w:w="530" w:type="dxa"/>
            <w:shd w:val="clear" w:color="auto" w:fill="DAEEF3" w:themeFill="accent5" w:themeFillTint="33"/>
          </w:tcPr>
          <w:p w14:paraId="5D223A67" w14:textId="17D11A97" w:rsidR="0007475B" w:rsidRPr="009B1F1D" w:rsidRDefault="0007475B" w:rsidP="0007475B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05275F02" w14:textId="75CC92EA" w:rsidR="0007475B" w:rsidRPr="007C3E59" w:rsidRDefault="0007475B" w:rsidP="000747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Гаркуша О.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52747E2E" w14:textId="7AA8897D" w:rsidR="0007475B" w:rsidRPr="00502509" w:rsidRDefault="0007475B" w:rsidP="0007475B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79,39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5A199C3A" w14:textId="4AC530EE" w:rsidR="0007475B" w:rsidRPr="00502509" w:rsidRDefault="0007475B" w:rsidP="0007475B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238B3E08" w14:textId="41BE8827" w:rsidR="0007475B" w:rsidRPr="007C3E59" w:rsidRDefault="0007475B" w:rsidP="000747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Копил М.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2FD76E08" w14:textId="18EDF4C7" w:rsidR="0007475B" w:rsidRPr="00502509" w:rsidRDefault="0007475B" w:rsidP="0007475B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6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32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07475B" w:rsidRPr="00502509" w14:paraId="4763CE0D" w14:textId="77777777" w:rsidTr="0051244E">
        <w:trPr>
          <w:trHeight w:val="405"/>
        </w:trPr>
        <w:tc>
          <w:tcPr>
            <w:tcW w:w="10704" w:type="dxa"/>
            <w:gridSpan w:val="6"/>
            <w:shd w:val="clear" w:color="auto" w:fill="F8ECEC"/>
            <w:vAlign w:val="center"/>
          </w:tcPr>
          <w:p w14:paraId="3228196A" w14:textId="77777777" w:rsidR="0007475B" w:rsidRPr="00502509" w:rsidRDefault="0007475B" w:rsidP="0007475B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Кращі за рейтингом учні групи 11-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1</w:t>
            </w:r>
          </w:p>
        </w:tc>
      </w:tr>
      <w:tr w:rsidR="00166D1D" w:rsidRPr="00502509" w14:paraId="09891818" w14:textId="77777777" w:rsidTr="001B0F3F">
        <w:tc>
          <w:tcPr>
            <w:tcW w:w="530" w:type="dxa"/>
            <w:shd w:val="clear" w:color="auto" w:fill="DAEEF3" w:themeFill="accent5" w:themeFillTint="33"/>
          </w:tcPr>
          <w:p w14:paraId="5AE49AB1" w14:textId="77777777" w:rsidR="00166D1D" w:rsidRPr="00502509" w:rsidRDefault="00166D1D" w:rsidP="00166D1D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0F0F6D91" w14:textId="2C51D4EA" w:rsidR="00166D1D" w:rsidRPr="007C3E59" w:rsidRDefault="00166D1D" w:rsidP="00166D1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Грачов О.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5DEB116A" w14:textId="12632E48" w:rsidR="00166D1D" w:rsidRPr="00502509" w:rsidRDefault="00166D1D" w:rsidP="00166D1D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90,35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1E080320" w14:textId="77777777" w:rsidR="00166D1D" w:rsidRPr="00A31803" w:rsidRDefault="00166D1D" w:rsidP="00166D1D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346CA084" w14:textId="30891DBD" w:rsidR="00166D1D" w:rsidRPr="00B6054A" w:rsidRDefault="00166D1D" w:rsidP="00166D1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Демчук Д.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4656C324" w14:textId="15384F18" w:rsidR="00166D1D" w:rsidRPr="00502509" w:rsidRDefault="00166D1D" w:rsidP="00166D1D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</w:t>
            </w:r>
            <w:r w:rsidR="009577B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 w:rsidR="009577B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53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166D1D" w:rsidRPr="00502509" w14:paraId="19C71479" w14:textId="77777777" w:rsidTr="00E916EE">
        <w:tc>
          <w:tcPr>
            <w:tcW w:w="530" w:type="dxa"/>
            <w:shd w:val="clear" w:color="auto" w:fill="DAEEF3" w:themeFill="accent5" w:themeFillTint="33"/>
          </w:tcPr>
          <w:p w14:paraId="6B6E064A" w14:textId="77777777" w:rsidR="00166D1D" w:rsidRPr="00502509" w:rsidRDefault="00166D1D" w:rsidP="00166D1D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76F44036" w14:textId="5A61DBF7" w:rsidR="00166D1D" w:rsidRPr="007C3E59" w:rsidRDefault="00166D1D" w:rsidP="00166D1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Кулєшова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13505739" w14:textId="11E0F78F" w:rsidR="00166D1D" w:rsidRPr="00502509" w:rsidRDefault="00166D1D" w:rsidP="00166D1D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89,04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0C2EE613" w14:textId="77777777" w:rsidR="00166D1D" w:rsidRPr="005C0DCA" w:rsidRDefault="00166D1D" w:rsidP="00166D1D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5C0DC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7E3D1B80" w14:textId="2EA88E33" w:rsidR="00166D1D" w:rsidRPr="00A31803" w:rsidRDefault="00166D1D" w:rsidP="00166D1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Біла К.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0954EAF9" w14:textId="27CE1F6A" w:rsidR="00166D1D" w:rsidRPr="00502509" w:rsidRDefault="00166D1D" w:rsidP="00166D1D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</w:t>
            </w:r>
            <w:r w:rsidR="009577B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 w:rsidR="009577B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09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166D1D" w:rsidRPr="00502509" w14:paraId="70BFDFFB" w14:textId="77777777" w:rsidTr="00E916EE">
        <w:tc>
          <w:tcPr>
            <w:tcW w:w="530" w:type="dxa"/>
            <w:shd w:val="clear" w:color="auto" w:fill="DAEEF3" w:themeFill="accent5" w:themeFillTint="33"/>
          </w:tcPr>
          <w:p w14:paraId="05691A69" w14:textId="77777777" w:rsidR="00166D1D" w:rsidRPr="00502509" w:rsidRDefault="00166D1D" w:rsidP="00166D1D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2C26E751" w14:textId="62AE71D0" w:rsidR="00166D1D" w:rsidRPr="007C3E59" w:rsidRDefault="00166D1D" w:rsidP="00166D1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Ночовка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6B84D89A" w14:textId="777E4C2A" w:rsidR="00166D1D" w:rsidRPr="00502509" w:rsidRDefault="00166D1D" w:rsidP="00166D1D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87,28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62768567" w14:textId="25513024" w:rsidR="00166D1D" w:rsidRPr="005C0DCA" w:rsidRDefault="00166D1D" w:rsidP="00166D1D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14:paraId="77E8AB30" w14:textId="0DE1AA5B" w:rsidR="00166D1D" w:rsidRPr="00B6054A" w:rsidRDefault="00166D1D" w:rsidP="00166D1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14:paraId="33FC4A6C" w14:textId="1746B02F" w:rsidR="00166D1D" w:rsidRPr="00502509" w:rsidRDefault="00166D1D" w:rsidP="00166D1D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166D1D" w:rsidRPr="00502509" w14:paraId="0E88EE20" w14:textId="77777777" w:rsidTr="0051244E">
        <w:trPr>
          <w:trHeight w:val="473"/>
        </w:trPr>
        <w:tc>
          <w:tcPr>
            <w:tcW w:w="10704" w:type="dxa"/>
            <w:gridSpan w:val="6"/>
            <w:shd w:val="clear" w:color="auto" w:fill="F8ECEC"/>
            <w:vAlign w:val="center"/>
          </w:tcPr>
          <w:p w14:paraId="0C009CB8" w14:textId="77777777" w:rsidR="00166D1D" w:rsidRPr="00502509" w:rsidRDefault="00166D1D" w:rsidP="00166D1D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Кращі за рейтингом учні групи 11-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2</w:t>
            </w:r>
          </w:p>
        </w:tc>
      </w:tr>
      <w:tr w:rsidR="009577B9" w:rsidRPr="00502509" w14:paraId="1BCBF255" w14:textId="77777777" w:rsidTr="00502509">
        <w:tc>
          <w:tcPr>
            <w:tcW w:w="530" w:type="dxa"/>
            <w:shd w:val="clear" w:color="auto" w:fill="DAEEF3" w:themeFill="accent5" w:themeFillTint="33"/>
          </w:tcPr>
          <w:p w14:paraId="36240CB4" w14:textId="77777777" w:rsidR="009577B9" w:rsidRPr="00502509" w:rsidRDefault="009577B9" w:rsidP="009577B9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20082F62" w14:textId="34E798F9" w:rsidR="009577B9" w:rsidRPr="007C3E59" w:rsidRDefault="009577B9" w:rsidP="009577B9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Ігнатова М.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750E7BD8" w14:textId="373C6EAC" w:rsidR="009577B9" w:rsidRPr="00502509" w:rsidRDefault="009577B9" w:rsidP="009577B9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82,41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47B204FB" w14:textId="2E67B026" w:rsidR="009577B9" w:rsidRPr="00256100" w:rsidRDefault="009577B9" w:rsidP="009577B9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1375E03C" w14:textId="28C2960D" w:rsidR="009577B9" w:rsidRPr="0051244E" w:rsidRDefault="009577B9" w:rsidP="009577B9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Даців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2C28297A" w14:textId="1F6878AE" w:rsidR="009577B9" w:rsidRPr="00502509" w:rsidRDefault="009577B9" w:rsidP="009577B9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81,14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9577B9" w:rsidRPr="00502509" w14:paraId="40FD7984" w14:textId="77777777" w:rsidTr="00502509">
        <w:tc>
          <w:tcPr>
            <w:tcW w:w="530" w:type="dxa"/>
            <w:shd w:val="clear" w:color="auto" w:fill="DAEEF3" w:themeFill="accent5" w:themeFillTint="33"/>
          </w:tcPr>
          <w:p w14:paraId="7A1C6584" w14:textId="3D067ACB" w:rsidR="009577B9" w:rsidRPr="009577B9" w:rsidRDefault="009577B9" w:rsidP="009577B9">
            <w:pPr>
              <w:jc w:val="center"/>
              <w:rPr>
                <w:rFonts w:asciiTheme="majorHAnsi" w:hAnsiTheme="majorHAnsi"/>
                <w:bCs/>
                <w:color w:val="000099"/>
                <w:sz w:val="28"/>
                <w:szCs w:val="28"/>
                <w:lang w:val="uk-UA"/>
              </w:rPr>
            </w:pPr>
            <w:r w:rsidRPr="009577B9">
              <w:rPr>
                <w:rFonts w:asciiTheme="majorHAnsi" w:hAnsiTheme="majorHAnsi"/>
                <w:bCs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2E6F7376" w14:textId="7A17A99A" w:rsidR="009577B9" w:rsidRPr="007C3E59" w:rsidRDefault="009577B9" w:rsidP="009577B9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Ракша А.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04AD4F1C" w14:textId="1A1FAA0B" w:rsidR="009577B9" w:rsidRPr="00502509" w:rsidRDefault="009577B9" w:rsidP="009577B9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82,41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07C0A577" w14:textId="5ADD72E0" w:rsidR="009577B9" w:rsidRPr="00410647" w:rsidRDefault="009577B9" w:rsidP="009577B9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049873DE" w14:textId="4C034517" w:rsidR="009577B9" w:rsidRPr="0051244E" w:rsidRDefault="009577B9" w:rsidP="009577B9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Лаун В.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67A1B083" w14:textId="079EEF09" w:rsidR="009577B9" w:rsidRPr="00502509" w:rsidRDefault="009577B9" w:rsidP="009577B9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80,70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9577B9" w:rsidRPr="00502509" w14:paraId="5769ACB7" w14:textId="77777777" w:rsidTr="00502509">
        <w:tc>
          <w:tcPr>
            <w:tcW w:w="530" w:type="dxa"/>
            <w:shd w:val="clear" w:color="auto" w:fill="DAEEF3" w:themeFill="accent5" w:themeFillTint="33"/>
          </w:tcPr>
          <w:p w14:paraId="572B9452" w14:textId="3CA1A2E6" w:rsidR="009577B9" w:rsidRPr="00502509" w:rsidRDefault="009577B9" w:rsidP="009577B9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14:paraId="3DE5DFB0" w14:textId="4774B5F3" w:rsidR="009577B9" w:rsidRPr="0051244E" w:rsidRDefault="009577B9" w:rsidP="009577B9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Конєв Є.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14:paraId="36C32ADF" w14:textId="3C5C8979" w:rsidR="009577B9" w:rsidRPr="00502509" w:rsidRDefault="009577B9" w:rsidP="009577B9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81,58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14:paraId="78506EDF" w14:textId="7C8CE9BE" w:rsidR="009577B9" w:rsidRPr="00323F5C" w:rsidRDefault="009577B9" w:rsidP="009577B9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14:paraId="40BA5440" w14:textId="38689209" w:rsidR="009577B9" w:rsidRPr="0051244E" w:rsidRDefault="009577B9" w:rsidP="009577B9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Горбачевська М.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473F032D" w14:textId="7F1A3733" w:rsidR="009577B9" w:rsidRPr="00502509" w:rsidRDefault="009577B9" w:rsidP="009577B9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78,95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</w:tbl>
    <w:p w14:paraId="71B83609" w14:textId="242F6067" w:rsidR="00E82672" w:rsidRDefault="00E82672" w:rsidP="00BB0541">
      <w:pPr>
        <w:spacing w:after="0"/>
        <w:rPr>
          <w:lang w:val="uk-UA"/>
        </w:rPr>
      </w:pPr>
    </w:p>
    <w:p w14:paraId="48922549" w14:textId="7C31AD0F" w:rsidR="00E82672" w:rsidRPr="002C04B2" w:rsidRDefault="00E82672" w:rsidP="00BB0541">
      <w:pPr>
        <w:spacing w:after="0"/>
        <w:rPr>
          <w:lang w:val="uk-UA"/>
        </w:rPr>
      </w:pPr>
    </w:p>
    <w:sectPr w:rsidR="00E82672" w:rsidRPr="002C04B2" w:rsidSect="00BB0541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410"/>
    <w:rsid w:val="000020E9"/>
    <w:rsid w:val="00013E78"/>
    <w:rsid w:val="00064AD2"/>
    <w:rsid w:val="000703D0"/>
    <w:rsid w:val="0007475B"/>
    <w:rsid w:val="00087FC1"/>
    <w:rsid w:val="000A47DE"/>
    <w:rsid w:val="000C07B6"/>
    <w:rsid w:val="000C4347"/>
    <w:rsid w:val="000D1944"/>
    <w:rsid w:val="000E5576"/>
    <w:rsid w:val="000F0A85"/>
    <w:rsid w:val="00106991"/>
    <w:rsid w:val="00135F0E"/>
    <w:rsid w:val="0013677C"/>
    <w:rsid w:val="00162AF2"/>
    <w:rsid w:val="00166D1D"/>
    <w:rsid w:val="001842D8"/>
    <w:rsid w:val="001B0137"/>
    <w:rsid w:val="001B5281"/>
    <w:rsid w:val="001B702D"/>
    <w:rsid w:val="001C25C1"/>
    <w:rsid w:val="001D4A47"/>
    <w:rsid w:val="00215558"/>
    <w:rsid w:val="00246468"/>
    <w:rsid w:val="00256100"/>
    <w:rsid w:val="002608F8"/>
    <w:rsid w:val="002621CC"/>
    <w:rsid w:val="002705EA"/>
    <w:rsid w:val="002A353B"/>
    <w:rsid w:val="002C04B2"/>
    <w:rsid w:val="00306025"/>
    <w:rsid w:val="0031055B"/>
    <w:rsid w:val="00311DBA"/>
    <w:rsid w:val="00315AB4"/>
    <w:rsid w:val="00323F5C"/>
    <w:rsid w:val="00336691"/>
    <w:rsid w:val="00365EB9"/>
    <w:rsid w:val="00366231"/>
    <w:rsid w:val="0037220E"/>
    <w:rsid w:val="00377149"/>
    <w:rsid w:val="00380006"/>
    <w:rsid w:val="0038391F"/>
    <w:rsid w:val="003A0382"/>
    <w:rsid w:val="003B3870"/>
    <w:rsid w:val="003D0411"/>
    <w:rsid w:val="003F4EE5"/>
    <w:rsid w:val="00410213"/>
    <w:rsid w:val="00410647"/>
    <w:rsid w:val="00414173"/>
    <w:rsid w:val="0046330F"/>
    <w:rsid w:val="00474912"/>
    <w:rsid w:val="004A67AD"/>
    <w:rsid w:val="004C3992"/>
    <w:rsid w:val="004E1929"/>
    <w:rsid w:val="004F095E"/>
    <w:rsid w:val="004F1FA1"/>
    <w:rsid w:val="00502509"/>
    <w:rsid w:val="0051244E"/>
    <w:rsid w:val="0053342F"/>
    <w:rsid w:val="00537038"/>
    <w:rsid w:val="00552C8A"/>
    <w:rsid w:val="00564AA3"/>
    <w:rsid w:val="00572B5F"/>
    <w:rsid w:val="005778B0"/>
    <w:rsid w:val="0059168B"/>
    <w:rsid w:val="0059657F"/>
    <w:rsid w:val="005B5427"/>
    <w:rsid w:val="005C0DCA"/>
    <w:rsid w:val="006346FC"/>
    <w:rsid w:val="006536CB"/>
    <w:rsid w:val="00662209"/>
    <w:rsid w:val="00662A62"/>
    <w:rsid w:val="006636CD"/>
    <w:rsid w:val="00666FF4"/>
    <w:rsid w:val="00682EA9"/>
    <w:rsid w:val="006850AC"/>
    <w:rsid w:val="0069372C"/>
    <w:rsid w:val="006A12D3"/>
    <w:rsid w:val="006B08CC"/>
    <w:rsid w:val="006B1171"/>
    <w:rsid w:val="006E351F"/>
    <w:rsid w:val="007102BC"/>
    <w:rsid w:val="0071207D"/>
    <w:rsid w:val="00713FD2"/>
    <w:rsid w:val="0071598B"/>
    <w:rsid w:val="007300B7"/>
    <w:rsid w:val="007414F6"/>
    <w:rsid w:val="007C3E59"/>
    <w:rsid w:val="007D5AB5"/>
    <w:rsid w:val="007E0606"/>
    <w:rsid w:val="00803D7D"/>
    <w:rsid w:val="00804D11"/>
    <w:rsid w:val="00822E6A"/>
    <w:rsid w:val="008A3984"/>
    <w:rsid w:val="008B6138"/>
    <w:rsid w:val="008B6E14"/>
    <w:rsid w:val="008E0A51"/>
    <w:rsid w:val="0090036E"/>
    <w:rsid w:val="00932F1A"/>
    <w:rsid w:val="00935897"/>
    <w:rsid w:val="00943C02"/>
    <w:rsid w:val="00944325"/>
    <w:rsid w:val="009577B9"/>
    <w:rsid w:val="009902C9"/>
    <w:rsid w:val="009B1F1D"/>
    <w:rsid w:val="009B2A05"/>
    <w:rsid w:val="009B7486"/>
    <w:rsid w:val="00A06C58"/>
    <w:rsid w:val="00A13976"/>
    <w:rsid w:val="00A154E7"/>
    <w:rsid w:val="00A31803"/>
    <w:rsid w:val="00A3221E"/>
    <w:rsid w:val="00A53A50"/>
    <w:rsid w:val="00A56923"/>
    <w:rsid w:val="00A81B51"/>
    <w:rsid w:val="00A95C60"/>
    <w:rsid w:val="00A96FFF"/>
    <w:rsid w:val="00AB28D7"/>
    <w:rsid w:val="00AB7E52"/>
    <w:rsid w:val="00AD0BFD"/>
    <w:rsid w:val="00AF4AD7"/>
    <w:rsid w:val="00B03185"/>
    <w:rsid w:val="00B153D4"/>
    <w:rsid w:val="00B20655"/>
    <w:rsid w:val="00B20981"/>
    <w:rsid w:val="00B27D7A"/>
    <w:rsid w:val="00B32442"/>
    <w:rsid w:val="00B6054A"/>
    <w:rsid w:val="00B62A01"/>
    <w:rsid w:val="00B67795"/>
    <w:rsid w:val="00BA4CCF"/>
    <w:rsid w:val="00BB0541"/>
    <w:rsid w:val="00BB0AD2"/>
    <w:rsid w:val="00BB45CE"/>
    <w:rsid w:val="00BC702B"/>
    <w:rsid w:val="00BD4FA9"/>
    <w:rsid w:val="00BD6A52"/>
    <w:rsid w:val="00C11051"/>
    <w:rsid w:val="00C1286C"/>
    <w:rsid w:val="00C77B50"/>
    <w:rsid w:val="00C83713"/>
    <w:rsid w:val="00CB6CE2"/>
    <w:rsid w:val="00CB7351"/>
    <w:rsid w:val="00CC0219"/>
    <w:rsid w:val="00CE2406"/>
    <w:rsid w:val="00CF2375"/>
    <w:rsid w:val="00D2406C"/>
    <w:rsid w:val="00D303CF"/>
    <w:rsid w:val="00D8047D"/>
    <w:rsid w:val="00D8251A"/>
    <w:rsid w:val="00D83BFD"/>
    <w:rsid w:val="00D84187"/>
    <w:rsid w:val="00D97A63"/>
    <w:rsid w:val="00DC2FE8"/>
    <w:rsid w:val="00DD7C2C"/>
    <w:rsid w:val="00DF255A"/>
    <w:rsid w:val="00DF74F3"/>
    <w:rsid w:val="00E058A3"/>
    <w:rsid w:val="00E22507"/>
    <w:rsid w:val="00E22A16"/>
    <w:rsid w:val="00E342B6"/>
    <w:rsid w:val="00E82672"/>
    <w:rsid w:val="00EA08E9"/>
    <w:rsid w:val="00EC1410"/>
    <w:rsid w:val="00EC3001"/>
    <w:rsid w:val="00EC6679"/>
    <w:rsid w:val="00EE5F2C"/>
    <w:rsid w:val="00EF1D43"/>
    <w:rsid w:val="00F54C0F"/>
    <w:rsid w:val="00F67F2F"/>
    <w:rsid w:val="00F869C2"/>
    <w:rsid w:val="00FC0B82"/>
    <w:rsid w:val="00FC6023"/>
    <w:rsid w:val="00FD62D4"/>
    <w:rsid w:val="00FE593C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A466"/>
  <w15:docId w15:val="{B1849104-63DD-4B09-8E5D-72322C0D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Фінансово-економічний ліцей</cp:lastModifiedBy>
  <cp:revision>90</cp:revision>
  <dcterms:created xsi:type="dcterms:W3CDTF">2014-04-15T11:08:00Z</dcterms:created>
  <dcterms:modified xsi:type="dcterms:W3CDTF">2020-11-12T12:27:00Z</dcterms:modified>
</cp:coreProperties>
</file>