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FD" w:rsidRDefault="00323F5C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-45085</wp:posOffset>
            </wp:positionV>
            <wp:extent cx="2423160" cy="1324610"/>
            <wp:effectExtent l="171450" t="171450" r="358140" b="351790"/>
            <wp:wrapThrough wrapText="bothSides">
              <wp:wrapPolygon edited="0">
                <wp:start x="1868" y="-2796"/>
                <wp:lineTo x="-1528" y="-2174"/>
                <wp:lineTo x="-1358" y="22988"/>
                <wp:lineTo x="1019" y="27337"/>
                <wp:lineTo x="22245" y="27337"/>
                <wp:lineTo x="22415" y="26715"/>
                <wp:lineTo x="24453" y="22988"/>
                <wp:lineTo x="24792" y="1243"/>
                <wp:lineTo x="22415" y="-2174"/>
                <wp:lineTo x="21396" y="-2796"/>
                <wp:lineTo x="1868" y="-2796"/>
              </wp:wrapPolygon>
            </wp:wrapThrough>
            <wp:docPr id="1" name="Рисунок 1" descr="https://marketology.pro/wp-content/uploads/2018/02/smm-prm-min-750x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etology.pro/wp-content/uploads/2018/02/smm-prm-min-750x4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324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BFD" w:rsidRPr="00D83BFD" w:rsidRDefault="00502509" w:rsidP="00502509">
      <w:pPr>
        <w:spacing w:after="0"/>
        <w:jc w:val="center"/>
        <w:rPr>
          <w:rFonts w:asciiTheme="majorHAnsi" w:hAnsiTheme="majorHAnsi"/>
          <w:b/>
          <w:color w:val="C00000"/>
          <w:sz w:val="28"/>
          <w:szCs w:val="28"/>
          <w:lang w:val="uk-UA"/>
        </w:rPr>
      </w:pPr>
      <w:r w:rsidRPr="00D83BFD">
        <w:rPr>
          <w:rFonts w:asciiTheme="majorHAnsi" w:hAnsiTheme="majorHAnsi"/>
          <w:b/>
          <w:color w:val="C00000"/>
          <w:sz w:val="28"/>
          <w:szCs w:val="28"/>
          <w:lang w:val="uk-UA"/>
        </w:rPr>
        <w:t xml:space="preserve">РЕЙТИНГ  АКАДЕМІЧНИХ  ДОСЯГНЕНЬ  </w:t>
      </w:r>
    </w:p>
    <w:p w:rsidR="00502509" w:rsidRDefault="0050250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>ЗА</w:t>
      </w:r>
      <w:r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 </w:t>
      </w:r>
      <w:r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 РЕЗУЛЬТАТАМИ </w:t>
      </w:r>
    </w:p>
    <w:p w:rsidR="002C04B2" w:rsidRDefault="00FE6714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  <w:r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І </w:t>
      </w:r>
      <w:r w:rsidR="00C11051">
        <w:rPr>
          <w:rFonts w:asciiTheme="majorHAnsi" w:hAnsiTheme="majorHAnsi"/>
          <w:b/>
          <w:color w:val="000099"/>
          <w:sz w:val="28"/>
          <w:szCs w:val="28"/>
          <w:lang w:val="uk-UA"/>
        </w:rPr>
        <w:t>семестру</w:t>
      </w:r>
      <w:r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 </w:t>
      </w:r>
      <w:r w:rsidR="00502509"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>201</w:t>
      </w:r>
      <w:r w:rsidR="00BD4FA9">
        <w:rPr>
          <w:rFonts w:asciiTheme="majorHAnsi" w:hAnsiTheme="majorHAnsi"/>
          <w:b/>
          <w:color w:val="000099"/>
          <w:sz w:val="28"/>
          <w:szCs w:val="28"/>
          <w:lang w:val="uk-UA"/>
        </w:rPr>
        <w:t>9</w:t>
      </w:r>
      <w:r w:rsidR="00502509"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>/20</w:t>
      </w:r>
      <w:r w:rsidR="00BD4FA9">
        <w:rPr>
          <w:rFonts w:asciiTheme="majorHAnsi" w:hAnsiTheme="majorHAnsi"/>
          <w:b/>
          <w:color w:val="000099"/>
          <w:sz w:val="28"/>
          <w:szCs w:val="28"/>
          <w:lang w:val="uk-UA"/>
        </w:rPr>
        <w:t>20</w:t>
      </w:r>
      <w:r w:rsidR="00502509" w:rsidRPr="00502509">
        <w:rPr>
          <w:rFonts w:asciiTheme="majorHAnsi" w:hAnsiTheme="majorHAnsi"/>
          <w:b/>
          <w:color w:val="000099"/>
          <w:sz w:val="28"/>
          <w:szCs w:val="28"/>
          <w:lang w:val="uk-UA"/>
        </w:rPr>
        <w:t xml:space="preserve"> н</w:t>
      </w:r>
      <w:r w:rsidR="001B0137">
        <w:rPr>
          <w:rFonts w:asciiTheme="majorHAnsi" w:hAnsiTheme="majorHAnsi"/>
          <w:b/>
          <w:color w:val="000099"/>
          <w:sz w:val="28"/>
          <w:szCs w:val="28"/>
          <w:lang w:val="uk-UA"/>
        </w:rPr>
        <w:t>авчального року</w:t>
      </w:r>
    </w:p>
    <w:p w:rsidR="00502509" w:rsidRDefault="00502509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D83BFD" w:rsidRDefault="00D83BFD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p w:rsidR="000C07B6" w:rsidRPr="00502509" w:rsidRDefault="000C07B6" w:rsidP="00502509">
      <w:pPr>
        <w:spacing w:after="0"/>
        <w:jc w:val="center"/>
        <w:rPr>
          <w:rFonts w:asciiTheme="majorHAnsi" w:hAnsiTheme="majorHAnsi"/>
          <w:b/>
          <w:color w:val="000099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555"/>
        <w:gridCol w:w="2217"/>
        <w:gridCol w:w="1185"/>
        <w:gridCol w:w="2446"/>
        <w:gridCol w:w="1771"/>
      </w:tblGrid>
      <w:tr w:rsidR="000703D0" w:rsidRPr="00502509" w:rsidTr="0051244E">
        <w:trPr>
          <w:trHeight w:val="419"/>
        </w:trPr>
        <w:tc>
          <w:tcPr>
            <w:tcW w:w="10704" w:type="dxa"/>
            <w:gridSpan w:val="6"/>
            <w:shd w:val="clear" w:color="auto" w:fill="F8ECEC"/>
          </w:tcPr>
          <w:p w:rsidR="000703D0" w:rsidRPr="00502509" w:rsidRDefault="000703D0" w:rsidP="00DC2FE8">
            <w:pPr>
              <w:jc w:val="center"/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Кр</w:t>
            </w:r>
            <w:r w:rsidR="00935897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ащі за рейтингом учні групи 8-1</w:t>
            </w:r>
          </w:p>
        </w:tc>
      </w:tr>
      <w:tr w:rsidR="00F67F2F" w:rsidRPr="00502509" w:rsidTr="00502509">
        <w:tc>
          <w:tcPr>
            <w:tcW w:w="530" w:type="dxa"/>
            <w:shd w:val="clear" w:color="auto" w:fill="DAEEF3" w:themeFill="accent5" w:themeFillTint="33"/>
          </w:tcPr>
          <w:p w:rsidR="00F67F2F" w:rsidRPr="00502509" w:rsidRDefault="00F67F2F" w:rsidP="00E058A3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F67F2F" w:rsidRPr="007C3E59" w:rsidRDefault="00C11051" w:rsidP="00250720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Міщенко М.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F67F2F" w:rsidRPr="007C3E59" w:rsidRDefault="00C11051" w:rsidP="00C11051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77,94 %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F67F2F" w:rsidRPr="005B5427" w:rsidRDefault="004C3992" w:rsidP="00E058A3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F67F2F" w:rsidRPr="007C3E59" w:rsidRDefault="00C11051" w:rsidP="00054B61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Кузьмич М.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F67F2F" w:rsidRPr="007C3E59" w:rsidRDefault="00BD4FA9" w:rsidP="00C11051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</w:t>
            </w:r>
            <w:r w:rsidR="00C11051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,0</w:t>
            </w:r>
            <w:r w:rsidR="00C11051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  <w:r w:rsidR="00F67F2F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%</w:t>
            </w:r>
          </w:p>
        </w:tc>
      </w:tr>
      <w:tr w:rsidR="00C11051" w:rsidRPr="00502509" w:rsidTr="00502509">
        <w:tc>
          <w:tcPr>
            <w:tcW w:w="530" w:type="dxa"/>
            <w:shd w:val="clear" w:color="auto" w:fill="DAEEF3" w:themeFill="accent5" w:themeFillTint="33"/>
          </w:tcPr>
          <w:p w:rsidR="00C11051" w:rsidRPr="00502509" w:rsidRDefault="00C11051" w:rsidP="00E058A3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C11051" w:rsidRDefault="00C11051" w:rsidP="008A2D5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Злосчастьєв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П.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C11051" w:rsidRPr="007C3E59" w:rsidRDefault="00C11051" w:rsidP="00745EF6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76,96 %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C11051" w:rsidRPr="007C3E59" w:rsidRDefault="00C11051" w:rsidP="00E058A3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C11051" w:rsidRDefault="00C11051" w:rsidP="0024119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Жуковська М.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C11051" w:rsidRPr="007C3E59" w:rsidRDefault="00C11051" w:rsidP="00C11051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73,04 %</w:t>
            </w:r>
          </w:p>
        </w:tc>
      </w:tr>
      <w:tr w:rsidR="00C11051" w:rsidRPr="00502509" w:rsidTr="00502509">
        <w:tc>
          <w:tcPr>
            <w:tcW w:w="530" w:type="dxa"/>
            <w:shd w:val="clear" w:color="auto" w:fill="DAEEF3" w:themeFill="accent5" w:themeFillTint="33"/>
          </w:tcPr>
          <w:p w:rsidR="00C11051" w:rsidRPr="00502509" w:rsidRDefault="00C11051" w:rsidP="00E058A3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C11051" w:rsidRPr="007C3E59" w:rsidRDefault="00C11051" w:rsidP="00C91B5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Листопад Г.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C11051" w:rsidRPr="007C3E59" w:rsidRDefault="00C11051" w:rsidP="00C11051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75,49 %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C11051" w:rsidRPr="007C3E59" w:rsidRDefault="00C11051" w:rsidP="007A5F3E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shd w:val="clear" w:color="auto" w:fill="DAEEF3" w:themeFill="accent5" w:themeFillTint="33"/>
          </w:tcPr>
          <w:p w:rsidR="00C11051" w:rsidRPr="007C3E59" w:rsidRDefault="00C11051" w:rsidP="00C91B5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shd w:val="clear" w:color="auto" w:fill="DAEEF3" w:themeFill="accent5" w:themeFillTint="33"/>
          </w:tcPr>
          <w:p w:rsidR="00C11051" w:rsidRPr="007C3E59" w:rsidRDefault="00C11051" w:rsidP="004C3992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</w:tr>
      <w:tr w:rsidR="00C11051" w:rsidRPr="00502509" w:rsidTr="0051244E">
        <w:trPr>
          <w:trHeight w:val="383"/>
        </w:trPr>
        <w:tc>
          <w:tcPr>
            <w:tcW w:w="10704" w:type="dxa"/>
            <w:gridSpan w:val="6"/>
            <w:shd w:val="clear" w:color="auto" w:fill="F8ECEC"/>
          </w:tcPr>
          <w:p w:rsidR="00C11051" w:rsidRPr="00502509" w:rsidRDefault="00C11051" w:rsidP="00E058A3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 xml:space="preserve">Кращі за рейтингом учні групи 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8</w:t>
            </w: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-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2</w:t>
            </w:r>
          </w:p>
        </w:tc>
      </w:tr>
      <w:tr w:rsidR="00C11051" w:rsidRPr="00502509" w:rsidTr="00502509">
        <w:tc>
          <w:tcPr>
            <w:tcW w:w="530" w:type="dxa"/>
            <w:shd w:val="clear" w:color="auto" w:fill="DAEEF3" w:themeFill="accent5" w:themeFillTint="33"/>
          </w:tcPr>
          <w:p w:rsidR="00C11051" w:rsidRPr="00502509" w:rsidRDefault="00C11051" w:rsidP="00E058A3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C11051" w:rsidRPr="007C3E59" w:rsidRDefault="00C11051" w:rsidP="001E54BE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Степаненко Д.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C11051" w:rsidRPr="00502509" w:rsidRDefault="00C11051" w:rsidP="00C11051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79,41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C11051" w:rsidRDefault="00C11051" w:rsidP="000842CD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C11051" w:rsidRPr="007C3E59" w:rsidRDefault="00C11051" w:rsidP="000842CD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Панкратенко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Я.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C11051" w:rsidRDefault="00C11051" w:rsidP="00C11051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74,02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C11051" w:rsidRPr="00502509" w:rsidTr="00502509">
        <w:tc>
          <w:tcPr>
            <w:tcW w:w="530" w:type="dxa"/>
            <w:shd w:val="clear" w:color="auto" w:fill="DAEEF3" w:themeFill="accent5" w:themeFillTint="33"/>
          </w:tcPr>
          <w:p w:rsidR="00C11051" w:rsidRPr="00502509" w:rsidRDefault="00C11051" w:rsidP="00E058A3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C11051" w:rsidRPr="007C3E59" w:rsidRDefault="00C11051" w:rsidP="008B1830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Молчанова К.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C11051" w:rsidRPr="00502509" w:rsidRDefault="00C11051" w:rsidP="00C11051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74,51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C11051" w:rsidRDefault="00C11051" w:rsidP="00542E6D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C11051" w:rsidRPr="007C3E59" w:rsidRDefault="00C11051" w:rsidP="00542E6D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Ляшко Г.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C11051" w:rsidRPr="00502509" w:rsidRDefault="00C11051" w:rsidP="00C11051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73,53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C11051" w:rsidRPr="00502509" w:rsidTr="00502509">
        <w:tc>
          <w:tcPr>
            <w:tcW w:w="530" w:type="dxa"/>
            <w:shd w:val="clear" w:color="auto" w:fill="DAEEF3" w:themeFill="accent5" w:themeFillTint="33"/>
          </w:tcPr>
          <w:p w:rsidR="00C11051" w:rsidRPr="00502509" w:rsidRDefault="00C11051" w:rsidP="005778B0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C11051" w:rsidRPr="007C3E59" w:rsidRDefault="00C11051" w:rsidP="00C91B5B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Ніколаєнко Д.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C11051" w:rsidRPr="00502509" w:rsidRDefault="00C11051" w:rsidP="00C11051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74,51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C11051" w:rsidRPr="00FE593C" w:rsidRDefault="00C11051" w:rsidP="00542E6D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C11051" w:rsidRPr="007C3E59" w:rsidRDefault="00C11051" w:rsidP="00542E6D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Грущак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C11051" w:rsidRPr="00502509" w:rsidRDefault="00C11051" w:rsidP="00C11051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72,92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C11051" w:rsidRPr="00502509" w:rsidTr="0051244E">
        <w:trPr>
          <w:trHeight w:val="403"/>
        </w:trPr>
        <w:tc>
          <w:tcPr>
            <w:tcW w:w="10704" w:type="dxa"/>
            <w:gridSpan w:val="6"/>
            <w:shd w:val="clear" w:color="auto" w:fill="F8ECEC"/>
            <w:vAlign w:val="center"/>
          </w:tcPr>
          <w:p w:rsidR="00C11051" w:rsidRPr="00502509" w:rsidRDefault="00C11051" w:rsidP="005778B0">
            <w:pPr>
              <w:jc w:val="center"/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Кращі за рейтингом учні групи 9-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1</w:t>
            </w:r>
          </w:p>
        </w:tc>
      </w:tr>
      <w:tr w:rsidR="00C11051" w:rsidRPr="00502509" w:rsidTr="00502509">
        <w:tc>
          <w:tcPr>
            <w:tcW w:w="530" w:type="dxa"/>
            <w:shd w:val="clear" w:color="auto" w:fill="DAEEF3" w:themeFill="accent5" w:themeFillTint="33"/>
          </w:tcPr>
          <w:p w:rsidR="00C11051" w:rsidRPr="0051244E" w:rsidRDefault="00C11051" w:rsidP="00FC0B82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 w:rsidRPr="0051244E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C11051" w:rsidRPr="007C3E59" w:rsidRDefault="00C11051" w:rsidP="00140017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Шишкова Д.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C11051" w:rsidRPr="007C3E59" w:rsidRDefault="00C11051" w:rsidP="00C11051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89,71 %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C11051" w:rsidRPr="005B5427" w:rsidRDefault="00C11051" w:rsidP="00140017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C11051" w:rsidRPr="007C3E59" w:rsidRDefault="00C11051" w:rsidP="00542E6D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Руських О.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C11051" w:rsidRPr="007C3E59" w:rsidRDefault="00C11051" w:rsidP="00C11051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80,88 %</w:t>
            </w:r>
          </w:p>
        </w:tc>
      </w:tr>
      <w:tr w:rsidR="00C11051" w:rsidRPr="00502509" w:rsidTr="00502509">
        <w:tc>
          <w:tcPr>
            <w:tcW w:w="530" w:type="dxa"/>
            <w:shd w:val="clear" w:color="auto" w:fill="DAEEF3" w:themeFill="accent5" w:themeFillTint="33"/>
          </w:tcPr>
          <w:p w:rsidR="00C11051" w:rsidRPr="0051244E" w:rsidRDefault="00C11051" w:rsidP="00FC0B82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 w:rsidRPr="0051244E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C11051" w:rsidRDefault="00C11051" w:rsidP="00140017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Тесля О.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C11051" w:rsidRPr="007C3E59" w:rsidRDefault="00C11051" w:rsidP="00C11051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88,73 %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C11051" w:rsidRPr="007C3E59" w:rsidRDefault="00C11051" w:rsidP="00140017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C11051" w:rsidRDefault="00C11051" w:rsidP="00140017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Козак В.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C11051" w:rsidRPr="007C3E59" w:rsidRDefault="00C11051" w:rsidP="00C11051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80,39 %</w:t>
            </w:r>
          </w:p>
        </w:tc>
      </w:tr>
      <w:tr w:rsidR="00C11051" w:rsidRPr="00502509" w:rsidTr="00502509">
        <w:tc>
          <w:tcPr>
            <w:tcW w:w="530" w:type="dxa"/>
            <w:shd w:val="clear" w:color="auto" w:fill="DAEEF3" w:themeFill="accent5" w:themeFillTint="33"/>
          </w:tcPr>
          <w:p w:rsidR="00C11051" w:rsidRPr="0051244E" w:rsidRDefault="00C11051" w:rsidP="00FC0B82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C11051" w:rsidRPr="007C3E59" w:rsidRDefault="00C11051" w:rsidP="00E725E8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Лукінова Т.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C11051" w:rsidRPr="007C3E59" w:rsidRDefault="00C11051" w:rsidP="00C11051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80,88 %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C11051" w:rsidRPr="007C3E59" w:rsidRDefault="00C11051" w:rsidP="00140017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C11051" w:rsidRPr="007C3E59" w:rsidRDefault="00C11051" w:rsidP="00542E6D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Бобко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C11051" w:rsidRPr="007C3E59" w:rsidRDefault="00C11051" w:rsidP="00C11051">
            <w:pPr>
              <w:jc w:val="both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78,43 %</w:t>
            </w:r>
          </w:p>
        </w:tc>
      </w:tr>
      <w:tr w:rsidR="00C11051" w:rsidRPr="00502509" w:rsidTr="0051244E">
        <w:trPr>
          <w:trHeight w:val="471"/>
        </w:trPr>
        <w:tc>
          <w:tcPr>
            <w:tcW w:w="10704" w:type="dxa"/>
            <w:gridSpan w:val="6"/>
            <w:shd w:val="clear" w:color="auto" w:fill="F8ECEC"/>
            <w:vAlign w:val="center"/>
          </w:tcPr>
          <w:p w:rsidR="00C11051" w:rsidRPr="00502509" w:rsidRDefault="00C11051" w:rsidP="00FC0B82">
            <w:pPr>
              <w:jc w:val="center"/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 xml:space="preserve">Кращі за рейтингом учні групи 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9</w:t>
            </w: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-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2</w:t>
            </w:r>
          </w:p>
        </w:tc>
      </w:tr>
      <w:tr w:rsidR="00C11051" w:rsidRPr="00502509" w:rsidTr="00502509">
        <w:tc>
          <w:tcPr>
            <w:tcW w:w="530" w:type="dxa"/>
            <w:shd w:val="clear" w:color="auto" w:fill="DAEEF3" w:themeFill="accent5" w:themeFillTint="33"/>
          </w:tcPr>
          <w:p w:rsidR="00C11051" w:rsidRPr="00502509" w:rsidRDefault="00C11051" w:rsidP="00FC0B82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C11051" w:rsidRPr="007C3E59" w:rsidRDefault="00C11051" w:rsidP="00140017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Пантелусь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C11051" w:rsidRPr="00502509" w:rsidRDefault="00C11051" w:rsidP="00366231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</w:t>
            </w:r>
            <w:r w:rsidR="00366231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,</w:t>
            </w:r>
            <w:r w:rsidR="00366231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78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C11051" w:rsidRDefault="00C11051" w:rsidP="00140017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C11051" w:rsidRPr="007C3E59" w:rsidRDefault="00C11051" w:rsidP="00140017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Безсонова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C11051" w:rsidRPr="00502509" w:rsidRDefault="00C11051" w:rsidP="00366231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</w:t>
            </w:r>
            <w:r w:rsidR="00366231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,4</w:t>
            </w:r>
            <w:r w:rsidR="00366231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C11051" w:rsidRPr="00502509" w:rsidTr="00502509">
        <w:tc>
          <w:tcPr>
            <w:tcW w:w="530" w:type="dxa"/>
            <w:shd w:val="clear" w:color="auto" w:fill="DAEEF3" w:themeFill="accent5" w:themeFillTint="33"/>
          </w:tcPr>
          <w:p w:rsidR="00C11051" w:rsidRPr="00502509" w:rsidRDefault="00C11051" w:rsidP="00FC0B82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C11051" w:rsidRPr="007C3E59" w:rsidRDefault="00C11051" w:rsidP="00140017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Томіло І.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C11051" w:rsidRPr="00502509" w:rsidRDefault="00C11051" w:rsidP="00366231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</w:t>
            </w:r>
            <w:r w:rsidR="00366231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,8</w:t>
            </w:r>
            <w:r w:rsidR="00366231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0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C11051" w:rsidRPr="00FE593C" w:rsidRDefault="00C11051" w:rsidP="00140017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C11051" w:rsidRPr="007C3E59" w:rsidRDefault="00366231" w:rsidP="00140017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Гаращенко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К.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C11051" w:rsidRPr="00502509" w:rsidRDefault="00C11051" w:rsidP="00366231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</w:t>
            </w:r>
            <w:r w:rsidR="00366231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,</w:t>
            </w:r>
            <w:r w:rsidR="00366231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49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C11051" w:rsidRPr="00502509" w:rsidTr="00502509">
        <w:tc>
          <w:tcPr>
            <w:tcW w:w="530" w:type="dxa"/>
            <w:shd w:val="clear" w:color="auto" w:fill="DAEEF3" w:themeFill="accent5" w:themeFillTint="33"/>
          </w:tcPr>
          <w:p w:rsidR="00C11051" w:rsidRPr="00502509" w:rsidRDefault="00C11051" w:rsidP="00FC0B82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C11051" w:rsidRPr="007C3E59" w:rsidRDefault="00C11051" w:rsidP="00140017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Гаркуша О.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C11051" w:rsidRPr="00502509" w:rsidRDefault="00366231" w:rsidP="00366231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82</w:t>
            </w:r>
            <w:r w:rsidR="00C11051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,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84</w:t>
            </w:r>
            <w:r w:rsidR="00C11051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</w:t>
            </w:r>
            <w:r w:rsidR="00C11051"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C11051" w:rsidRPr="00FE593C" w:rsidRDefault="00C11051" w:rsidP="00140017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shd w:val="clear" w:color="auto" w:fill="DAEEF3" w:themeFill="accent5" w:themeFillTint="33"/>
          </w:tcPr>
          <w:p w:rsidR="00C11051" w:rsidRPr="007C3E59" w:rsidRDefault="00C11051" w:rsidP="00140017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shd w:val="clear" w:color="auto" w:fill="DAEEF3" w:themeFill="accent5" w:themeFillTint="33"/>
          </w:tcPr>
          <w:p w:rsidR="00C11051" w:rsidRPr="00502509" w:rsidRDefault="00C11051" w:rsidP="00140017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</w:p>
        </w:tc>
      </w:tr>
      <w:tr w:rsidR="00C11051" w:rsidRPr="00502509" w:rsidTr="0051244E">
        <w:trPr>
          <w:trHeight w:val="393"/>
        </w:trPr>
        <w:tc>
          <w:tcPr>
            <w:tcW w:w="10704" w:type="dxa"/>
            <w:gridSpan w:val="6"/>
            <w:shd w:val="clear" w:color="auto" w:fill="F8ECEC"/>
            <w:vAlign w:val="center"/>
          </w:tcPr>
          <w:p w:rsidR="00C11051" w:rsidRPr="00502509" w:rsidRDefault="00C11051" w:rsidP="00FC0B82">
            <w:pPr>
              <w:jc w:val="center"/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Кращі за рейтингом учні групи 10-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1</w:t>
            </w:r>
          </w:p>
        </w:tc>
      </w:tr>
      <w:tr w:rsidR="001B702D" w:rsidRPr="00502509" w:rsidTr="00502509">
        <w:tc>
          <w:tcPr>
            <w:tcW w:w="530" w:type="dxa"/>
            <w:shd w:val="clear" w:color="auto" w:fill="DAEEF3" w:themeFill="accent5" w:themeFillTint="33"/>
          </w:tcPr>
          <w:p w:rsidR="001B702D" w:rsidRPr="00502509" w:rsidRDefault="001B702D" w:rsidP="00FC0B82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1B702D" w:rsidRPr="007C3E59" w:rsidRDefault="001B702D" w:rsidP="0038482D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Кулєшова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С.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1B702D" w:rsidRPr="00502509" w:rsidRDefault="001B702D" w:rsidP="00064AD2">
            <w:pPr>
              <w:jc w:val="both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</w:t>
            </w:r>
            <w:r w:rsidR="00064AD2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9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,</w:t>
            </w:r>
            <w:r w:rsidR="00064AD2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0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4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1B702D" w:rsidRPr="005778B0" w:rsidRDefault="001B702D" w:rsidP="00140017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1B702D" w:rsidRPr="007C3E59" w:rsidRDefault="001B702D" w:rsidP="00140017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Демчук Д.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1B702D" w:rsidRPr="00502509" w:rsidRDefault="001B702D" w:rsidP="00064AD2">
            <w:pPr>
              <w:jc w:val="both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</w:t>
            </w:r>
            <w:r w:rsidR="00064AD2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,</w:t>
            </w:r>
            <w:r w:rsidR="00064AD2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53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1B702D" w:rsidRPr="00502509" w:rsidTr="00502509">
        <w:tc>
          <w:tcPr>
            <w:tcW w:w="530" w:type="dxa"/>
            <w:shd w:val="clear" w:color="auto" w:fill="DAEEF3" w:themeFill="accent5" w:themeFillTint="33"/>
          </w:tcPr>
          <w:p w:rsidR="001B702D" w:rsidRPr="007E0606" w:rsidRDefault="001B702D" w:rsidP="00FC0B82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 w:rsidRPr="007E0606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1B702D" w:rsidRPr="007C3E59" w:rsidRDefault="001B702D" w:rsidP="00542E6D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Грачов О.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1B702D" w:rsidRPr="00502509" w:rsidRDefault="001B702D" w:rsidP="00064AD2">
            <w:pPr>
              <w:jc w:val="both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</w:t>
            </w:r>
            <w:r w:rsidR="00064AD2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,</w:t>
            </w:r>
            <w:r w:rsidR="00064AD2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6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0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% 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1B702D" w:rsidRPr="005778B0" w:rsidRDefault="001B702D" w:rsidP="00140017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1B702D" w:rsidRPr="007C3E59" w:rsidRDefault="001B702D" w:rsidP="00140017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Ночовка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1B702D" w:rsidRPr="00502509" w:rsidRDefault="001B702D" w:rsidP="00064AD2">
            <w:pPr>
              <w:jc w:val="both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</w:t>
            </w:r>
            <w:r w:rsidR="00064AD2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,</w:t>
            </w:r>
            <w:r w:rsidR="00064AD2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77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1B702D" w:rsidRPr="00502509" w:rsidTr="00502509">
        <w:tc>
          <w:tcPr>
            <w:tcW w:w="530" w:type="dxa"/>
            <w:shd w:val="clear" w:color="auto" w:fill="DAEEF3" w:themeFill="accent5" w:themeFillTint="33"/>
          </w:tcPr>
          <w:p w:rsidR="001B702D" w:rsidRPr="007E0606" w:rsidRDefault="001B702D" w:rsidP="00FC0B82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 w:rsidRPr="007E0606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1B702D" w:rsidRPr="007C3E59" w:rsidRDefault="001B702D" w:rsidP="00140017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Біла К.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1B702D" w:rsidRPr="00502509" w:rsidRDefault="001B702D" w:rsidP="00064AD2">
            <w:pPr>
              <w:jc w:val="both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</w:t>
            </w:r>
            <w:r w:rsidR="00064AD2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,</w:t>
            </w:r>
            <w:r w:rsidR="00064AD2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53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% 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1B702D" w:rsidRPr="005778B0" w:rsidRDefault="001B702D" w:rsidP="00140017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1B702D" w:rsidRPr="007C3E59" w:rsidRDefault="001B702D" w:rsidP="009B1F1D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Черкасова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1B702D" w:rsidRPr="00502509" w:rsidRDefault="00064AD2" w:rsidP="00064AD2">
            <w:pPr>
              <w:jc w:val="both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81</w:t>
            </w:r>
            <w:r w:rsidR="001B702D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,</w:t>
            </w: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  <w:r w:rsidR="001B702D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 </w:t>
            </w:r>
            <w:r w:rsidR="001B702D"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1B702D" w:rsidRPr="00502509" w:rsidTr="0051244E">
        <w:trPr>
          <w:trHeight w:val="398"/>
        </w:trPr>
        <w:tc>
          <w:tcPr>
            <w:tcW w:w="10704" w:type="dxa"/>
            <w:gridSpan w:val="6"/>
            <w:shd w:val="clear" w:color="auto" w:fill="F8ECEC"/>
            <w:vAlign w:val="center"/>
          </w:tcPr>
          <w:p w:rsidR="001B702D" w:rsidRPr="00502509" w:rsidRDefault="001B702D" w:rsidP="00FC0B82">
            <w:pPr>
              <w:jc w:val="center"/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Кращі за рейтингом учні групи 1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0</w:t>
            </w: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-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2</w:t>
            </w:r>
          </w:p>
        </w:tc>
      </w:tr>
      <w:tr w:rsidR="00682EA9" w:rsidRPr="00502509" w:rsidTr="00502509">
        <w:tc>
          <w:tcPr>
            <w:tcW w:w="530" w:type="dxa"/>
            <w:shd w:val="clear" w:color="auto" w:fill="DAEEF3" w:themeFill="accent5" w:themeFillTint="33"/>
          </w:tcPr>
          <w:p w:rsidR="00682EA9" w:rsidRPr="00502509" w:rsidRDefault="00682EA9" w:rsidP="004F095E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682EA9" w:rsidRPr="007C3E59" w:rsidRDefault="00682EA9" w:rsidP="00B22F15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Ракша А.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682EA9" w:rsidRPr="00502509" w:rsidRDefault="00682EA9" w:rsidP="00682EA9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81,48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682EA9" w:rsidRPr="00CB6CE2" w:rsidRDefault="00682EA9" w:rsidP="00140017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682EA9" w:rsidRPr="007C3E59" w:rsidRDefault="00682EA9" w:rsidP="00CE5290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Ігнатова М.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682EA9" w:rsidRPr="00502509" w:rsidRDefault="00682EA9" w:rsidP="00682EA9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77,78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682EA9" w:rsidRPr="00502509" w:rsidTr="00502509">
        <w:tc>
          <w:tcPr>
            <w:tcW w:w="530" w:type="dxa"/>
            <w:shd w:val="clear" w:color="auto" w:fill="DAEEF3" w:themeFill="accent5" w:themeFillTint="33"/>
          </w:tcPr>
          <w:p w:rsidR="00682EA9" w:rsidRPr="00502509" w:rsidRDefault="00682EA9" w:rsidP="004F095E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682EA9" w:rsidRPr="007C3E59" w:rsidRDefault="00682EA9" w:rsidP="0044461E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Лаун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682EA9" w:rsidRPr="00502509" w:rsidRDefault="00682EA9" w:rsidP="00682EA9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81,14 %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682EA9" w:rsidRPr="00502509" w:rsidRDefault="00682EA9" w:rsidP="00140017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682EA9" w:rsidRPr="007C3E59" w:rsidRDefault="00682EA9" w:rsidP="00FD17E5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Конєв Є.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682EA9" w:rsidRPr="00502509" w:rsidRDefault="00682EA9" w:rsidP="00682EA9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77,63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682EA9" w:rsidRPr="00502509" w:rsidTr="00502509">
        <w:tc>
          <w:tcPr>
            <w:tcW w:w="530" w:type="dxa"/>
            <w:shd w:val="clear" w:color="auto" w:fill="DAEEF3" w:themeFill="accent5" w:themeFillTint="33"/>
          </w:tcPr>
          <w:p w:rsidR="00682EA9" w:rsidRPr="009B1F1D" w:rsidRDefault="00682EA9" w:rsidP="004F095E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682EA9" w:rsidRPr="007C3E59" w:rsidRDefault="00682EA9" w:rsidP="00E45251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Даців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682EA9" w:rsidRPr="00502509" w:rsidRDefault="00682EA9" w:rsidP="00682EA9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78,51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682EA9" w:rsidRPr="00502509" w:rsidRDefault="00682EA9" w:rsidP="00140017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shd w:val="clear" w:color="auto" w:fill="DAEEF3" w:themeFill="accent5" w:themeFillTint="33"/>
          </w:tcPr>
          <w:p w:rsidR="00682EA9" w:rsidRPr="007C3E59" w:rsidRDefault="00682EA9" w:rsidP="00E511A8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shd w:val="clear" w:color="auto" w:fill="DAEEF3" w:themeFill="accent5" w:themeFillTint="33"/>
          </w:tcPr>
          <w:p w:rsidR="00682EA9" w:rsidRPr="00502509" w:rsidRDefault="00682EA9" w:rsidP="009B1F1D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</w:p>
        </w:tc>
      </w:tr>
      <w:tr w:rsidR="00682EA9" w:rsidRPr="00502509" w:rsidTr="0051244E">
        <w:trPr>
          <w:trHeight w:val="405"/>
        </w:trPr>
        <w:tc>
          <w:tcPr>
            <w:tcW w:w="10704" w:type="dxa"/>
            <w:gridSpan w:val="6"/>
            <w:shd w:val="clear" w:color="auto" w:fill="F8ECEC"/>
            <w:vAlign w:val="center"/>
          </w:tcPr>
          <w:p w:rsidR="00682EA9" w:rsidRPr="00502509" w:rsidRDefault="00682EA9" w:rsidP="004F095E">
            <w:pPr>
              <w:jc w:val="center"/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Кращі за рейтингом учні групи 11-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1</w:t>
            </w:r>
          </w:p>
        </w:tc>
      </w:tr>
      <w:tr w:rsidR="00682EA9" w:rsidRPr="00502509" w:rsidTr="001B0F3F">
        <w:tc>
          <w:tcPr>
            <w:tcW w:w="530" w:type="dxa"/>
            <w:shd w:val="clear" w:color="auto" w:fill="DAEEF3" w:themeFill="accent5" w:themeFillTint="33"/>
          </w:tcPr>
          <w:p w:rsidR="00682EA9" w:rsidRPr="00502509" w:rsidRDefault="00682EA9" w:rsidP="00087FC1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682EA9" w:rsidRPr="007C3E59" w:rsidRDefault="00682EA9" w:rsidP="006F238C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Пархомук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682EA9" w:rsidRPr="00502509" w:rsidRDefault="00682EA9" w:rsidP="00682EA9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87,72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682EA9" w:rsidRPr="00A31803" w:rsidRDefault="00682EA9" w:rsidP="00140017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682EA9" w:rsidRPr="00B6054A" w:rsidRDefault="00682EA9" w:rsidP="00FB234F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Орєхова А.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682EA9" w:rsidRPr="00502509" w:rsidRDefault="00682EA9" w:rsidP="00682EA9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85,53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682EA9" w:rsidRPr="00502509" w:rsidTr="00E916EE">
        <w:tc>
          <w:tcPr>
            <w:tcW w:w="530" w:type="dxa"/>
            <w:shd w:val="clear" w:color="auto" w:fill="DAEEF3" w:themeFill="accent5" w:themeFillTint="33"/>
          </w:tcPr>
          <w:p w:rsidR="00682EA9" w:rsidRPr="00502509" w:rsidRDefault="00682EA9" w:rsidP="00087FC1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682EA9" w:rsidRPr="007C3E59" w:rsidRDefault="00682EA9" w:rsidP="00542E6D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Тітов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682EA9" w:rsidRPr="00502509" w:rsidRDefault="00682EA9" w:rsidP="00682EA9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87,28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682EA9" w:rsidRPr="005C0DCA" w:rsidRDefault="00682EA9" w:rsidP="00140017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 w:rsidRPr="005C0DCA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682EA9" w:rsidRPr="00A31803" w:rsidRDefault="00682EA9" w:rsidP="00140017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Витвицький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682EA9" w:rsidRPr="00502509" w:rsidRDefault="00682EA9" w:rsidP="00682EA9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83,33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682EA9" w:rsidRPr="00502509" w:rsidTr="00E916EE">
        <w:tc>
          <w:tcPr>
            <w:tcW w:w="530" w:type="dxa"/>
            <w:shd w:val="clear" w:color="auto" w:fill="DAEEF3" w:themeFill="accent5" w:themeFillTint="33"/>
          </w:tcPr>
          <w:p w:rsidR="00682EA9" w:rsidRPr="00502509" w:rsidRDefault="00682EA9" w:rsidP="00087FC1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682EA9" w:rsidRPr="007C3E59" w:rsidRDefault="00682EA9" w:rsidP="00EA0A66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Єрак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682EA9" w:rsidRPr="00502509" w:rsidRDefault="00682EA9" w:rsidP="00682EA9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86,11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682EA9" w:rsidRPr="005C0DCA" w:rsidRDefault="00682EA9" w:rsidP="00140017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682EA9" w:rsidRPr="00B6054A" w:rsidRDefault="00682EA9" w:rsidP="00A13E59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Юрескул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Г.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682EA9" w:rsidRPr="00502509" w:rsidRDefault="00682EA9" w:rsidP="00542E6D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83,33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682EA9" w:rsidRPr="00502509" w:rsidTr="0051244E">
        <w:trPr>
          <w:trHeight w:val="473"/>
        </w:trPr>
        <w:tc>
          <w:tcPr>
            <w:tcW w:w="10704" w:type="dxa"/>
            <w:gridSpan w:val="6"/>
            <w:shd w:val="clear" w:color="auto" w:fill="F8ECEC"/>
            <w:vAlign w:val="center"/>
          </w:tcPr>
          <w:p w:rsidR="00682EA9" w:rsidRPr="00502509" w:rsidRDefault="00682EA9" w:rsidP="00087FC1">
            <w:pPr>
              <w:jc w:val="center"/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Кращі за рейтингом учні групи 11-</w:t>
            </w:r>
            <w:r>
              <w:rPr>
                <w:rFonts w:asciiTheme="majorHAnsi" w:hAnsiTheme="majorHAnsi"/>
                <w:b/>
                <w:color w:val="800000"/>
                <w:sz w:val="28"/>
                <w:szCs w:val="28"/>
                <w:lang w:val="uk-UA"/>
              </w:rPr>
              <w:t>2</w:t>
            </w:r>
          </w:p>
        </w:tc>
      </w:tr>
      <w:tr w:rsidR="0071207D" w:rsidRPr="00502509" w:rsidTr="00502509">
        <w:tc>
          <w:tcPr>
            <w:tcW w:w="530" w:type="dxa"/>
            <w:shd w:val="clear" w:color="auto" w:fill="DAEEF3" w:themeFill="accent5" w:themeFillTint="33"/>
          </w:tcPr>
          <w:p w:rsidR="0071207D" w:rsidRPr="00502509" w:rsidRDefault="0071207D" w:rsidP="00256100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1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71207D" w:rsidRPr="007C3E59" w:rsidRDefault="0071207D" w:rsidP="000B4418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Іваненко В.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71207D" w:rsidRPr="00502509" w:rsidRDefault="0071207D" w:rsidP="0071207D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89,91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71207D" w:rsidRPr="00256100" w:rsidRDefault="00E22A16" w:rsidP="00256100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4</w:t>
            </w:r>
          </w:p>
        </w:tc>
        <w:tc>
          <w:tcPr>
            <w:tcW w:w="2446" w:type="dxa"/>
            <w:shd w:val="clear" w:color="auto" w:fill="DAEEF3" w:themeFill="accent5" w:themeFillTint="33"/>
          </w:tcPr>
          <w:p w:rsidR="0071207D" w:rsidRPr="0051244E" w:rsidRDefault="0071207D" w:rsidP="001B03B6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Самохатня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71207D" w:rsidRPr="00502509" w:rsidRDefault="0071207D" w:rsidP="0071207D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85,65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71207D" w:rsidRPr="00502509" w:rsidTr="00502509">
        <w:tc>
          <w:tcPr>
            <w:tcW w:w="530" w:type="dxa"/>
            <w:shd w:val="clear" w:color="auto" w:fill="DAEEF3" w:themeFill="accent5" w:themeFillTint="33"/>
          </w:tcPr>
          <w:p w:rsidR="0071207D" w:rsidRPr="00502509" w:rsidRDefault="0071207D" w:rsidP="00256100">
            <w:pPr>
              <w:jc w:val="center"/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2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71207D" w:rsidRPr="007C3E59" w:rsidRDefault="0071207D" w:rsidP="00542E6D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Сергієнко С.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71207D" w:rsidRPr="00502509" w:rsidRDefault="0071207D" w:rsidP="0071207D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88,89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71207D" w:rsidRPr="00410647" w:rsidRDefault="00E22A16" w:rsidP="00256100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2446" w:type="dxa"/>
            <w:shd w:val="clear" w:color="auto" w:fill="DAEEF3" w:themeFill="accent5" w:themeFillTint="33"/>
          </w:tcPr>
          <w:p w:rsidR="0071207D" w:rsidRPr="0051244E" w:rsidRDefault="0071207D" w:rsidP="001B03B6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Матулевська</w:t>
            </w:r>
            <w:proofErr w:type="spellEnd"/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1771" w:type="dxa"/>
            <w:shd w:val="clear" w:color="auto" w:fill="DAEEF3" w:themeFill="accent5" w:themeFillTint="33"/>
          </w:tcPr>
          <w:p w:rsidR="0071207D" w:rsidRPr="00502509" w:rsidRDefault="0071207D" w:rsidP="0071207D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84,65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</w:tr>
      <w:tr w:rsidR="0071207D" w:rsidRPr="00502509" w:rsidTr="00502509">
        <w:tc>
          <w:tcPr>
            <w:tcW w:w="530" w:type="dxa"/>
            <w:shd w:val="clear" w:color="auto" w:fill="DAEEF3" w:themeFill="accent5" w:themeFillTint="33"/>
          </w:tcPr>
          <w:p w:rsidR="0071207D" w:rsidRPr="00502509" w:rsidRDefault="0071207D" w:rsidP="00256100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3</w:t>
            </w:r>
          </w:p>
        </w:tc>
        <w:tc>
          <w:tcPr>
            <w:tcW w:w="2555" w:type="dxa"/>
            <w:shd w:val="clear" w:color="auto" w:fill="DAEEF3" w:themeFill="accent5" w:themeFillTint="33"/>
          </w:tcPr>
          <w:p w:rsidR="0071207D" w:rsidRPr="0051244E" w:rsidRDefault="0071207D" w:rsidP="00140017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Журавель Ю.</w:t>
            </w:r>
          </w:p>
        </w:tc>
        <w:tc>
          <w:tcPr>
            <w:tcW w:w="2217" w:type="dxa"/>
            <w:shd w:val="clear" w:color="auto" w:fill="DAEEF3" w:themeFill="accent5" w:themeFillTint="33"/>
          </w:tcPr>
          <w:p w:rsidR="0071207D" w:rsidRPr="00502509" w:rsidRDefault="0071207D" w:rsidP="0071207D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 xml:space="preserve">87,28 </w:t>
            </w:r>
            <w:r w:rsidRPr="00502509"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  <w:t>%</w:t>
            </w:r>
          </w:p>
        </w:tc>
        <w:tc>
          <w:tcPr>
            <w:tcW w:w="1185" w:type="dxa"/>
            <w:shd w:val="clear" w:color="auto" w:fill="DAEEF3" w:themeFill="accent5" w:themeFillTint="33"/>
          </w:tcPr>
          <w:p w:rsidR="0071207D" w:rsidRPr="00323F5C" w:rsidRDefault="0071207D" w:rsidP="00256100">
            <w:pPr>
              <w:jc w:val="center"/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shd w:val="clear" w:color="auto" w:fill="DAEEF3" w:themeFill="accent5" w:themeFillTint="33"/>
          </w:tcPr>
          <w:p w:rsidR="0071207D" w:rsidRPr="0051244E" w:rsidRDefault="0071207D" w:rsidP="005B6464">
            <w:pPr>
              <w:rPr>
                <w:rFonts w:asciiTheme="majorHAnsi" w:hAnsiTheme="majorHAnsi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1771" w:type="dxa"/>
            <w:shd w:val="clear" w:color="auto" w:fill="DAEEF3" w:themeFill="accent5" w:themeFillTint="33"/>
          </w:tcPr>
          <w:p w:rsidR="0071207D" w:rsidRPr="00502509" w:rsidRDefault="0071207D" w:rsidP="00140017">
            <w:pPr>
              <w:rPr>
                <w:rFonts w:asciiTheme="majorHAnsi" w:hAnsiTheme="majorHAnsi"/>
                <w:b/>
                <w:color w:val="000099"/>
                <w:sz w:val="28"/>
                <w:szCs w:val="28"/>
                <w:lang w:val="uk-UA"/>
              </w:rPr>
            </w:pPr>
          </w:p>
        </w:tc>
      </w:tr>
    </w:tbl>
    <w:p w:rsidR="00944325" w:rsidRPr="002C04B2" w:rsidRDefault="00944325" w:rsidP="00BB0541">
      <w:pPr>
        <w:spacing w:after="0"/>
        <w:rPr>
          <w:lang w:val="uk-UA"/>
        </w:rPr>
      </w:pPr>
    </w:p>
    <w:sectPr w:rsidR="00944325" w:rsidRPr="002C04B2" w:rsidSect="00BB0541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410"/>
    <w:rsid w:val="000020E9"/>
    <w:rsid w:val="00013E78"/>
    <w:rsid w:val="00064AD2"/>
    <w:rsid w:val="000703D0"/>
    <w:rsid w:val="00087FC1"/>
    <w:rsid w:val="000A47DE"/>
    <w:rsid w:val="000C07B6"/>
    <w:rsid w:val="000C4347"/>
    <w:rsid w:val="000D1944"/>
    <w:rsid w:val="000E5576"/>
    <w:rsid w:val="000F0A85"/>
    <w:rsid w:val="00106991"/>
    <w:rsid w:val="00135F0E"/>
    <w:rsid w:val="0013677C"/>
    <w:rsid w:val="00162AF2"/>
    <w:rsid w:val="001842D8"/>
    <w:rsid w:val="001B0137"/>
    <w:rsid w:val="001B5281"/>
    <w:rsid w:val="001B702D"/>
    <w:rsid w:val="001C25C1"/>
    <w:rsid w:val="001D4A47"/>
    <w:rsid w:val="00246468"/>
    <w:rsid w:val="00256100"/>
    <w:rsid w:val="002608F8"/>
    <w:rsid w:val="002621CC"/>
    <w:rsid w:val="002705EA"/>
    <w:rsid w:val="002A353B"/>
    <w:rsid w:val="002C04B2"/>
    <w:rsid w:val="00306025"/>
    <w:rsid w:val="0031055B"/>
    <w:rsid w:val="00315AB4"/>
    <w:rsid w:val="00323F5C"/>
    <w:rsid w:val="00336691"/>
    <w:rsid w:val="00365EB9"/>
    <w:rsid w:val="00366231"/>
    <w:rsid w:val="0037220E"/>
    <w:rsid w:val="00377149"/>
    <w:rsid w:val="00380006"/>
    <w:rsid w:val="0038391F"/>
    <w:rsid w:val="003A0382"/>
    <w:rsid w:val="003B3870"/>
    <w:rsid w:val="003D0411"/>
    <w:rsid w:val="003F4EE5"/>
    <w:rsid w:val="00410213"/>
    <w:rsid w:val="00410647"/>
    <w:rsid w:val="00414173"/>
    <w:rsid w:val="0046330F"/>
    <w:rsid w:val="00474912"/>
    <w:rsid w:val="004A67AD"/>
    <w:rsid w:val="004C3992"/>
    <w:rsid w:val="004E1929"/>
    <w:rsid w:val="004F095E"/>
    <w:rsid w:val="004F1FA1"/>
    <w:rsid w:val="00502509"/>
    <w:rsid w:val="0051244E"/>
    <w:rsid w:val="0053342F"/>
    <w:rsid w:val="00537038"/>
    <w:rsid w:val="00552C8A"/>
    <w:rsid w:val="00564AA3"/>
    <w:rsid w:val="00572B5F"/>
    <w:rsid w:val="005778B0"/>
    <w:rsid w:val="0059168B"/>
    <w:rsid w:val="0059657F"/>
    <w:rsid w:val="005B5427"/>
    <w:rsid w:val="005C0DCA"/>
    <w:rsid w:val="006346FC"/>
    <w:rsid w:val="006536CB"/>
    <w:rsid w:val="00662209"/>
    <w:rsid w:val="00662A62"/>
    <w:rsid w:val="006636CD"/>
    <w:rsid w:val="00666FF4"/>
    <w:rsid w:val="00682EA9"/>
    <w:rsid w:val="006850AC"/>
    <w:rsid w:val="006A12D3"/>
    <w:rsid w:val="006B08CC"/>
    <w:rsid w:val="006B1171"/>
    <w:rsid w:val="006E351F"/>
    <w:rsid w:val="007102BC"/>
    <w:rsid w:val="0071207D"/>
    <w:rsid w:val="00713FD2"/>
    <w:rsid w:val="0071598B"/>
    <w:rsid w:val="007300B7"/>
    <w:rsid w:val="007414F6"/>
    <w:rsid w:val="007C3E59"/>
    <w:rsid w:val="007D5AB5"/>
    <w:rsid w:val="007E0606"/>
    <w:rsid w:val="00803D7D"/>
    <w:rsid w:val="00804D11"/>
    <w:rsid w:val="00822E6A"/>
    <w:rsid w:val="008A3984"/>
    <w:rsid w:val="008B6138"/>
    <w:rsid w:val="008B6E14"/>
    <w:rsid w:val="008E0A51"/>
    <w:rsid w:val="0090036E"/>
    <w:rsid w:val="00932F1A"/>
    <w:rsid w:val="00935897"/>
    <w:rsid w:val="00943C02"/>
    <w:rsid w:val="00944325"/>
    <w:rsid w:val="009902C9"/>
    <w:rsid w:val="009B1F1D"/>
    <w:rsid w:val="009B2A05"/>
    <w:rsid w:val="009B7486"/>
    <w:rsid w:val="00A06C58"/>
    <w:rsid w:val="00A13976"/>
    <w:rsid w:val="00A154E7"/>
    <w:rsid w:val="00A31803"/>
    <w:rsid w:val="00A3221E"/>
    <w:rsid w:val="00A53A50"/>
    <w:rsid w:val="00A56923"/>
    <w:rsid w:val="00A81B51"/>
    <w:rsid w:val="00A95C60"/>
    <w:rsid w:val="00A96FFF"/>
    <w:rsid w:val="00AB28D7"/>
    <w:rsid w:val="00AB7E52"/>
    <w:rsid w:val="00AD0BFD"/>
    <w:rsid w:val="00AF4AD7"/>
    <w:rsid w:val="00B03185"/>
    <w:rsid w:val="00B153D4"/>
    <w:rsid w:val="00B20655"/>
    <w:rsid w:val="00B20981"/>
    <w:rsid w:val="00B27D7A"/>
    <w:rsid w:val="00B32442"/>
    <w:rsid w:val="00B6054A"/>
    <w:rsid w:val="00B62A01"/>
    <w:rsid w:val="00BB0541"/>
    <w:rsid w:val="00BB0AD2"/>
    <w:rsid w:val="00BB45CE"/>
    <w:rsid w:val="00BD4FA9"/>
    <w:rsid w:val="00BD6A52"/>
    <w:rsid w:val="00C11051"/>
    <w:rsid w:val="00C1286C"/>
    <w:rsid w:val="00C77B50"/>
    <w:rsid w:val="00C83713"/>
    <w:rsid w:val="00CB6CE2"/>
    <w:rsid w:val="00CB7351"/>
    <w:rsid w:val="00CE2406"/>
    <w:rsid w:val="00CF2375"/>
    <w:rsid w:val="00D2406C"/>
    <w:rsid w:val="00D303CF"/>
    <w:rsid w:val="00D8047D"/>
    <w:rsid w:val="00D8251A"/>
    <w:rsid w:val="00D83BFD"/>
    <w:rsid w:val="00D84187"/>
    <w:rsid w:val="00D97A63"/>
    <w:rsid w:val="00DC2FE8"/>
    <w:rsid w:val="00DD7C2C"/>
    <w:rsid w:val="00DF255A"/>
    <w:rsid w:val="00DF74F3"/>
    <w:rsid w:val="00E058A3"/>
    <w:rsid w:val="00E22507"/>
    <w:rsid w:val="00E22A16"/>
    <w:rsid w:val="00E342B6"/>
    <w:rsid w:val="00EA08E9"/>
    <w:rsid w:val="00EC1410"/>
    <w:rsid w:val="00EC3001"/>
    <w:rsid w:val="00EC6679"/>
    <w:rsid w:val="00EE5F2C"/>
    <w:rsid w:val="00EF1D43"/>
    <w:rsid w:val="00F54C0F"/>
    <w:rsid w:val="00F67F2F"/>
    <w:rsid w:val="00F869C2"/>
    <w:rsid w:val="00FC0B82"/>
    <w:rsid w:val="00FC6023"/>
    <w:rsid w:val="00FD62D4"/>
    <w:rsid w:val="00FE593C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2014-04-15T11:08:00Z</dcterms:created>
  <dcterms:modified xsi:type="dcterms:W3CDTF">2020-01-15T11:51:00Z</dcterms:modified>
</cp:coreProperties>
</file>