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D0" w:rsidRDefault="00E43FB8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F0AA0" wp14:editId="23C741D1">
                <wp:simplePos x="0" y="0"/>
                <wp:positionH relativeFrom="page">
                  <wp:align>center</wp:align>
                </wp:positionH>
                <wp:positionV relativeFrom="paragraph">
                  <wp:posOffset>-489585</wp:posOffset>
                </wp:positionV>
                <wp:extent cx="6940550" cy="2268220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2268220"/>
                          <a:chOff x="0" y="0"/>
                          <a:chExt cx="6940550" cy="226822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100"/>
                            <a:ext cx="692467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FB8" w:rsidRDefault="00E43FB8" w:rsidP="00E43FB8">
                              <w:pPr>
                                <w:pBdr>
                                  <w:bottom w:val="thickThinSmallGap" w:sz="24" w:space="1" w:color="auto"/>
                                </w:pBdr>
                                <w:jc w:val="center"/>
                              </w:pPr>
                            </w:p>
                            <w:p w:rsidR="00E43FB8" w:rsidRPr="004316D5" w:rsidRDefault="00E43FB8" w:rsidP="00E43FB8">
                              <w:pPr>
                                <w:pBdr>
                                  <w:bottom w:val="thickThinSmallGap" w:sz="24" w:space="1" w:color="auto"/>
                                </w:pBdr>
                                <w:spacing w:after="0"/>
                                <w:jc w:val="center"/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</w:pPr>
                              <w:r w:rsidRPr="004316D5"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  <w:t>Україна</w:t>
                              </w:r>
                            </w:p>
                            <w:p w:rsidR="00E43FB8" w:rsidRPr="004316D5" w:rsidRDefault="00E43FB8" w:rsidP="00E43FB8">
                              <w:pPr>
                                <w:pBdr>
                                  <w:bottom w:val="thickThinSmallGap" w:sz="24" w:space="1" w:color="auto"/>
                                </w:pBdr>
                                <w:spacing w:after="0"/>
                                <w:jc w:val="center"/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</w:pPr>
                              <w:r w:rsidRPr="004316D5"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  <w:t>комунальний заклад освіти</w:t>
                              </w:r>
                            </w:p>
                            <w:p w:rsidR="00E43FB8" w:rsidRDefault="00E43FB8" w:rsidP="00E43FB8">
                              <w:pPr>
                                <w:pBdr>
                                  <w:bottom w:val="thickThinSmallGap" w:sz="24" w:space="1" w:color="auto"/>
                                </w:pBdr>
                                <w:spacing w:after="0"/>
                                <w:jc w:val="center"/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</w:pPr>
                              <w:r w:rsidRPr="004316D5"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  <w:t>«ФІНАНСОВО-ЕКОНОМІЧНИЙ ЛІЦЕЙ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  <w:t xml:space="preserve"> наукового спрямування</w:t>
                              </w:r>
                            </w:p>
                            <w:p w:rsidR="00E43FB8" w:rsidRPr="004316D5" w:rsidRDefault="00E43FB8" w:rsidP="00E43FB8">
                              <w:pPr>
                                <w:pBdr>
                                  <w:bottom w:val="thickThinSmallGap" w:sz="24" w:space="1" w:color="auto"/>
                                </w:pBdr>
                                <w:spacing w:after="0"/>
                                <w:jc w:val="center"/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  <w:t>при університеті митної справи та фінансів»</w:t>
                              </w:r>
                            </w:p>
                            <w:p w:rsidR="00E43FB8" w:rsidRPr="004316D5" w:rsidRDefault="00E43FB8" w:rsidP="00E43FB8">
                              <w:pPr>
                                <w:pBdr>
                                  <w:bottom w:val="thickThinSmallGap" w:sz="24" w:space="1" w:color="auto"/>
                                </w:pBdr>
                                <w:jc w:val="center"/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</w:pPr>
                              <w:r w:rsidRPr="004316D5">
                                <w:rPr>
                                  <w:rFonts w:ascii="Georgia" w:hAnsi="Georgia"/>
                                  <w:b/>
                                  <w:caps/>
                                </w:rPr>
                                <w:t>дніпровської міської ради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" descr="TRIDENT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350" y="0"/>
                            <a:ext cx="316230" cy="398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1536700"/>
                            <a:ext cx="68770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FB8" w:rsidRPr="004316D5" w:rsidRDefault="00E43FB8" w:rsidP="00E43F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16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вул.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16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Вітчизняна, 93, м.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16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Дніпро, 49125, </w:t>
                              </w:r>
                              <w:proofErr w:type="spellStart"/>
                              <w:r w:rsidRPr="004316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тел</w:t>
                              </w:r>
                              <w:proofErr w:type="spellEnd"/>
                              <w:r w:rsidRPr="004316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. (056) 789-50-85, E-</w:t>
                              </w:r>
                              <w:proofErr w:type="spellStart"/>
                              <w:r w:rsidRPr="004316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mail</w:t>
                              </w:r>
                              <w:proofErr w:type="spellEnd"/>
                              <w:r w:rsidRPr="004316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5" w:history="1">
                                <w:r w:rsidRPr="00BF48B5">
                                  <w:rPr>
                                    <w:rStyle w:val="a3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Fellow</w:t>
                                </w:r>
                                <w:r w:rsidRPr="00BF48B5">
                                  <w:rPr>
                                    <w:rStyle w:val="a3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2005@</w:t>
                                </w:r>
                                <w:proofErr w:type="spellStart"/>
                                <w:r w:rsidRPr="00BF48B5">
                                  <w:rPr>
                                    <w:rStyle w:val="a3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BF48B5">
                                  <w:rPr>
                                    <w:rStyle w:val="a3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spellStart"/>
                                <w:r w:rsidRPr="00BF48B5">
                                  <w:rPr>
                                    <w:rStyle w:val="a3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ua</w:t>
                                </w:r>
                                <w:proofErr w:type="spellEnd"/>
                                <w:r w:rsidRPr="00BF48B5">
                                  <w:rPr>
                                    <w:rStyle w:val="a3"/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8126C2">
                                  <w:rPr>
                                    <w:rStyle w:val="a3"/>
                                    <w:rFonts w:ascii="Times New Roman" w:hAnsi="Times New Roman" w:cs="Times New Roman"/>
                                    <w:b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код</w:t>
                                </w:r>
                              </w:hyperlink>
                              <w:r>
                                <w:t xml:space="preserve"> </w:t>
                              </w:r>
                              <w:r w:rsidRPr="00BA2A2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ЄДРП</w:t>
                              </w:r>
                              <w:r w:rsidRPr="004316D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ОУ 33323774</w:t>
                              </w:r>
                            </w:p>
                            <w:p w:rsidR="00E43FB8" w:rsidRPr="002A167C" w:rsidRDefault="00E43FB8" w:rsidP="00E43FB8">
                              <w:pPr>
                                <w:rPr>
                                  <w:rFonts w:ascii="Bookman Old Style" w:hAnsi="Bookman Old Style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E43FB8" w:rsidRDefault="00E43FB8" w:rsidP="00E43F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962150"/>
                            <a:ext cx="2296795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FB8" w:rsidRPr="00E37A53" w:rsidRDefault="00E43FB8" w:rsidP="00E43FB8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 № _________</w:t>
                              </w:r>
                            </w:p>
                            <w:p w:rsidR="00E43FB8" w:rsidRPr="00E37A53" w:rsidRDefault="00E43FB8" w:rsidP="00E43F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F0AA0" id="Группа 6" o:spid="_x0000_s1026" style="position:absolute;left:0;text-align:left;margin-left:0;margin-top:-38.55pt;width:546.5pt;height:178.6pt;z-index:251659264;mso-position-horizontal:center;mso-position-horizontal-relative:page" coordsize="69405,22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651;width:69246;height:13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43FB8" w:rsidRDefault="00E43FB8" w:rsidP="00E43FB8">
                        <w:pPr>
                          <w:pBdr>
                            <w:bottom w:val="thickThinSmallGap" w:sz="24" w:space="1" w:color="auto"/>
                          </w:pBdr>
                          <w:jc w:val="center"/>
                        </w:pPr>
                      </w:p>
                      <w:p w:rsidR="00E43FB8" w:rsidRPr="004316D5" w:rsidRDefault="00E43FB8" w:rsidP="00E43FB8">
                        <w:pPr>
                          <w:pBdr>
                            <w:bottom w:val="thickThinSmallGap" w:sz="24" w:space="1" w:color="auto"/>
                          </w:pBdr>
                          <w:spacing w:after="0"/>
                          <w:jc w:val="center"/>
                          <w:rPr>
                            <w:rFonts w:ascii="Georgia" w:hAnsi="Georgia"/>
                            <w:b/>
                            <w:caps/>
                          </w:rPr>
                        </w:pPr>
                        <w:r w:rsidRPr="004316D5">
                          <w:rPr>
                            <w:rFonts w:ascii="Georgia" w:hAnsi="Georgia"/>
                            <w:b/>
                            <w:caps/>
                          </w:rPr>
                          <w:t>Україна</w:t>
                        </w:r>
                      </w:p>
                      <w:p w:rsidR="00E43FB8" w:rsidRPr="004316D5" w:rsidRDefault="00E43FB8" w:rsidP="00E43FB8">
                        <w:pPr>
                          <w:pBdr>
                            <w:bottom w:val="thickThinSmallGap" w:sz="24" w:space="1" w:color="auto"/>
                          </w:pBdr>
                          <w:spacing w:after="0"/>
                          <w:jc w:val="center"/>
                          <w:rPr>
                            <w:rFonts w:ascii="Georgia" w:hAnsi="Georgia"/>
                            <w:b/>
                            <w:caps/>
                          </w:rPr>
                        </w:pPr>
                        <w:r w:rsidRPr="004316D5">
                          <w:rPr>
                            <w:rFonts w:ascii="Georgia" w:hAnsi="Georgia"/>
                            <w:b/>
                            <w:caps/>
                          </w:rPr>
                          <w:t>комунальний заклад освіти</w:t>
                        </w:r>
                      </w:p>
                      <w:p w:rsidR="00E43FB8" w:rsidRDefault="00E43FB8" w:rsidP="00E43FB8">
                        <w:pPr>
                          <w:pBdr>
                            <w:bottom w:val="thickThinSmallGap" w:sz="24" w:space="1" w:color="auto"/>
                          </w:pBdr>
                          <w:spacing w:after="0"/>
                          <w:jc w:val="center"/>
                          <w:rPr>
                            <w:rFonts w:ascii="Georgia" w:hAnsi="Georgia"/>
                            <w:b/>
                            <w:caps/>
                          </w:rPr>
                        </w:pPr>
                        <w:r w:rsidRPr="004316D5">
                          <w:rPr>
                            <w:rFonts w:ascii="Georgia" w:hAnsi="Georgia"/>
                            <w:b/>
                            <w:caps/>
                          </w:rPr>
                          <w:t>«ФІНАНСОВО-ЕКОНОМІЧНИЙ ЛІЦЕЙ</w:t>
                        </w:r>
                        <w:r>
                          <w:rPr>
                            <w:rFonts w:ascii="Georgia" w:hAnsi="Georgia"/>
                            <w:b/>
                            <w:caps/>
                          </w:rPr>
                          <w:t xml:space="preserve"> наукового спрямування</w:t>
                        </w:r>
                      </w:p>
                      <w:p w:rsidR="00E43FB8" w:rsidRPr="004316D5" w:rsidRDefault="00E43FB8" w:rsidP="00E43FB8">
                        <w:pPr>
                          <w:pBdr>
                            <w:bottom w:val="thickThinSmallGap" w:sz="24" w:space="1" w:color="auto"/>
                          </w:pBdr>
                          <w:spacing w:after="0"/>
                          <w:jc w:val="center"/>
                          <w:rPr>
                            <w:rFonts w:ascii="Georgia" w:hAnsi="Georgia"/>
                            <w:b/>
                            <w:caps/>
                          </w:rPr>
                        </w:pPr>
                        <w:r>
                          <w:rPr>
                            <w:rFonts w:ascii="Georgia" w:hAnsi="Georgia"/>
                            <w:b/>
                            <w:caps/>
                          </w:rPr>
                          <w:t>при університеті митної справи та фінансів»</w:t>
                        </w:r>
                      </w:p>
                      <w:p w:rsidR="00E43FB8" w:rsidRPr="004316D5" w:rsidRDefault="00E43FB8" w:rsidP="00E43FB8">
                        <w:pPr>
                          <w:pBdr>
                            <w:bottom w:val="thickThinSmallGap" w:sz="24" w:space="1" w:color="auto"/>
                          </w:pBdr>
                          <w:jc w:val="center"/>
                          <w:rPr>
                            <w:rFonts w:ascii="Georgia" w:hAnsi="Georgia"/>
                            <w:b/>
                            <w:caps/>
                          </w:rPr>
                        </w:pPr>
                        <w:r w:rsidRPr="004316D5">
                          <w:rPr>
                            <w:rFonts w:ascii="Georgia" w:hAnsi="Georgia"/>
                            <w:b/>
                            <w:caps/>
                          </w:rPr>
                          <w:t>дніпровської міської ради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TRIDENT" style="position:absolute;left:33083;width:3162;height:3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WRpHCAAAA2gAAAA8AAABkcnMvZG93bnJldi54bWxEj9FqwkAURN8L/sNyBV+KbmqpSnQVCRSE&#10;4kPVD7hmr0kwe3fNrkn6911B8HGYmTPMatObWrTU+Mqygo9JAoI4t7riQsHp+D1egPABWWNtmRT8&#10;kYfNevC2wlTbjn+pPYRCRAj7FBWUIbhUSp+XZNBPrCOO3sU2BkOUTSF1g12Em1pOk2QmDVYcF0p0&#10;lJWUXw93o0DuL7f2x2Tnubnr9+48rT6dy5QaDfvtEkSgPrzCz/ZOK/iCx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FkaRwgAAANoAAAAPAAAAAAAAAAAAAAAAAJ8C&#10;AABkcnMvZG93bnJldi54bWxQSwUGAAAAAAQABAD3AAAAjgMAAAAA&#10;">
                  <v:imagedata r:id="rId6" o:title="TRIDENT"/>
                  <v:path arrowok="t"/>
                </v:shape>
                <v:shape id="Text Box 8" o:spid="_x0000_s1029" type="#_x0000_t202" style="position:absolute;left:635;top:15367;width:687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E43FB8" w:rsidRPr="004316D5" w:rsidRDefault="00E43FB8" w:rsidP="00E43FB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316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вул.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316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Вітчизняна, 93, м.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316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Дніпро, 49125, </w:t>
                        </w:r>
                        <w:proofErr w:type="spellStart"/>
                        <w:r w:rsidRPr="004316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тел</w:t>
                        </w:r>
                        <w:proofErr w:type="spellEnd"/>
                        <w:r w:rsidRPr="004316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. (056) 789-50-85, E-</w:t>
                        </w:r>
                        <w:proofErr w:type="spellStart"/>
                        <w:r w:rsidRPr="004316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mail</w:t>
                        </w:r>
                        <w:proofErr w:type="spellEnd"/>
                        <w:r w:rsidRPr="004316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  <w:hyperlink r:id="rId7" w:history="1">
                          <w:r w:rsidRPr="00BF48B5">
                            <w:rPr>
                              <w:rStyle w:val="a3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Fellow</w:t>
                          </w:r>
                          <w:r w:rsidRPr="00BF48B5">
                            <w:rPr>
                              <w:rStyle w:val="a3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2005@</w:t>
                          </w:r>
                          <w:proofErr w:type="spellStart"/>
                          <w:r w:rsidRPr="00BF48B5">
                            <w:rPr>
                              <w:rStyle w:val="a3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i</w:t>
                          </w:r>
                          <w:proofErr w:type="spellEnd"/>
                          <w:r w:rsidRPr="00BF48B5">
                            <w:rPr>
                              <w:rStyle w:val="a3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BF48B5">
                            <w:rPr>
                              <w:rStyle w:val="a3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ua</w:t>
                          </w:r>
                          <w:proofErr w:type="spellEnd"/>
                          <w:r w:rsidRPr="00BF48B5">
                            <w:rPr>
                              <w:rStyle w:val="a3"/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8126C2">
                            <w:rPr>
                              <w:rStyle w:val="a3"/>
                              <w:rFonts w:ascii="Times New Roman" w:hAnsi="Times New Roman" w:cs="Times New Roman"/>
                              <w:b/>
                              <w:color w:val="auto"/>
                              <w:sz w:val="20"/>
                              <w:szCs w:val="20"/>
                              <w:u w:val="none"/>
                            </w:rPr>
                            <w:t>код</w:t>
                          </w:r>
                        </w:hyperlink>
                        <w:r>
                          <w:t xml:space="preserve"> </w:t>
                        </w:r>
                        <w:r w:rsidRPr="00BA2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ЄДРП</w:t>
                        </w:r>
                        <w:r w:rsidRPr="004316D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ОУ 33323774</w:t>
                        </w:r>
                      </w:p>
                      <w:p w:rsidR="00E43FB8" w:rsidRPr="002A167C" w:rsidRDefault="00E43FB8" w:rsidP="00E43FB8">
                        <w:pPr>
                          <w:rPr>
                            <w:rFonts w:ascii="Bookman Old Style" w:hAnsi="Bookman Old Style"/>
                            <w:b/>
                            <w:sz w:val="18"/>
                            <w:szCs w:val="18"/>
                          </w:rPr>
                        </w:pPr>
                      </w:p>
                      <w:p w:rsidR="00E43FB8" w:rsidRDefault="00E43FB8" w:rsidP="00E43FB8"/>
                    </w:txbxContent>
                  </v:textbox>
                </v:shape>
                <v:shape id="Text Box 6" o:spid="_x0000_s1030" type="#_x0000_t202" style="position:absolute;left:3048;top:19621;width:22967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43FB8" w:rsidRPr="00E37A53" w:rsidRDefault="00E43FB8" w:rsidP="00E43FB8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 № _________</w:t>
                        </w:r>
                      </w:p>
                      <w:p w:rsidR="00E43FB8" w:rsidRPr="00E37A53" w:rsidRDefault="00E43FB8" w:rsidP="00E43FB8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060F5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60F5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60F5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60F5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FB8" w:rsidRDefault="00E43FB8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FB8" w:rsidRDefault="00E43FB8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FB8" w:rsidRDefault="00E43FB8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FB8" w:rsidRDefault="00E43FB8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60F5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</w:t>
      </w:r>
    </w:p>
    <w:p w:rsidR="00C060F5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територію обслуговування </w:t>
      </w:r>
    </w:p>
    <w:p w:rsidR="00E43FB8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Комунальним закладом освіти </w:t>
      </w:r>
    </w:p>
    <w:p w:rsidR="00E43FB8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«Фінансово-економічний ліцей</w:t>
      </w:r>
      <w:r w:rsidR="00E43FB8">
        <w:rPr>
          <w:rFonts w:ascii="Times New Roman" w:hAnsi="Times New Roman" w:cs="Times New Roman"/>
          <w:sz w:val="28"/>
          <w:szCs w:val="28"/>
        </w:rPr>
        <w:t xml:space="preserve"> наукового спрямування </w:t>
      </w:r>
    </w:p>
    <w:p w:rsidR="00E43FB8" w:rsidRDefault="00E43FB8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Університеті митної справи та фінансів</w:t>
      </w:r>
      <w:r w:rsidR="00C060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60F5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Дніпровської міської ради</w:t>
      </w:r>
    </w:p>
    <w:p w:rsidR="00C01E45" w:rsidRDefault="00C01E45" w:rsidP="00C01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FB8" w:rsidRDefault="00E43FB8" w:rsidP="00C01E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E45" w:rsidRDefault="008E6EC7" w:rsidP="00E43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ліцеї закріпленої за закладом території немає.</w:t>
      </w:r>
    </w:p>
    <w:p w:rsidR="008E6EC7" w:rsidRDefault="008E6EC7" w:rsidP="00E43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конкурсному відборі можуть брати участь діти, що мешкають на території міста.</w:t>
      </w:r>
    </w:p>
    <w:p w:rsidR="00C060F5" w:rsidRPr="00C060F5" w:rsidRDefault="00C060F5" w:rsidP="00C060F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060F5" w:rsidRPr="00C060F5" w:rsidSect="00C060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8B"/>
    <w:rsid w:val="000821A7"/>
    <w:rsid w:val="008E6EC7"/>
    <w:rsid w:val="00A328D0"/>
    <w:rsid w:val="00BC6E34"/>
    <w:rsid w:val="00C01E45"/>
    <w:rsid w:val="00C060F5"/>
    <w:rsid w:val="00C8128B"/>
    <w:rsid w:val="00E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585B-A56B-4EB3-843B-B6A23DB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llow2005@i.ua,%20&#1082;&#1086;&#107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ellow2005@i.ua,%20&#1082;&#1086;&#1076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2019-01-31T07:59:00Z</dcterms:created>
  <dcterms:modified xsi:type="dcterms:W3CDTF">2019-01-31T08:00:00Z</dcterms:modified>
</cp:coreProperties>
</file>